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14B6" w14:textId="77777777" w:rsidR="00114530" w:rsidRDefault="00114530">
      <w:pPr>
        <w:spacing w:line="259" w:lineRule="auto"/>
        <w:ind w:left="-1440" w:right="83" w:firstLine="0"/>
      </w:pPr>
    </w:p>
    <w:tbl>
      <w:tblPr>
        <w:tblStyle w:val="TableGrid"/>
        <w:tblW w:w="14064" w:type="dxa"/>
        <w:tblInd w:w="-190" w:type="dxa"/>
        <w:tblCellMar>
          <w:left w:w="27" w:type="dxa"/>
          <w:right w:w="24" w:type="dxa"/>
        </w:tblCellMar>
        <w:tblLook w:val="04A0" w:firstRow="1" w:lastRow="0" w:firstColumn="1" w:lastColumn="0" w:noHBand="0" w:noVBand="1"/>
      </w:tblPr>
      <w:tblGrid>
        <w:gridCol w:w="401"/>
        <w:gridCol w:w="3133"/>
        <w:gridCol w:w="2198"/>
        <w:gridCol w:w="786"/>
        <w:gridCol w:w="885"/>
        <w:gridCol w:w="547"/>
        <w:gridCol w:w="505"/>
        <w:gridCol w:w="459"/>
        <w:gridCol w:w="1551"/>
        <w:gridCol w:w="3599"/>
      </w:tblGrid>
      <w:tr w:rsidR="00114530" w14:paraId="4850C783" w14:textId="77777777" w:rsidTr="002D1E87">
        <w:trPr>
          <w:trHeight w:val="407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01BD6755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99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5A31D9DB" w14:textId="1D4DC2EB" w:rsidR="00114530" w:rsidRDefault="00205A3F">
            <w:pPr>
              <w:spacing w:line="259" w:lineRule="auto"/>
              <w:ind w:left="4390" w:firstLine="0"/>
            </w:pPr>
            <w:proofErr w:type="spellStart"/>
            <w:r>
              <w:rPr>
                <w:b/>
                <w:color w:val="FFFFFF"/>
                <w:sz w:val="32"/>
              </w:rPr>
              <w:t>แผนการใช้จ่ายงบประมาณ</w:t>
            </w:r>
            <w:proofErr w:type="spellEnd"/>
            <w:r>
              <w:rPr>
                <w:b/>
                <w:color w:val="FFFFFF"/>
                <w:sz w:val="32"/>
              </w:rPr>
              <w:t xml:space="preserve"> </w:t>
            </w:r>
            <w:proofErr w:type="spellStart"/>
            <w:r>
              <w:rPr>
                <w:b/>
                <w:color w:val="FFFFFF"/>
                <w:sz w:val="32"/>
              </w:rPr>
              <w:t>สถานีตํารวจภูธร</w:t>
            </w:r>
            <w:proofErr w:type="spellEnd"/>
            <w:r w:rsidR="00BA5FA8" w:rsidRPr="00BA5FA8">
              <w:rPr>
                <w:rFonts w:cstheme="minorBidi" w:hint="cs"/>
                <w:bCs/>
                <w:color w:val="FFFFFF"/>
                <w:sz w:val="32"/>
                <w:szCs w:val="32"/>
                <w:cs/>
              </w:rPr>
              <w:t>กระโพ</w:t>
            </w:r>
            <w:r w:rsidRPr="00BA5FA8">
              <w:rPr>
                <w:bCs/>
                <w:color w:val="FFFFFF"/>
                <w:sz w:val="32"/>
              </w:rPr>
              <w:t xml:space="preserve"> 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457F8652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4C75A753" w14:textId="77777777" w:rsidTr="002D1E87">
        <w:trPr>
          <w:trHeight w:val="408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5E02D09E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99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2D0A2A0C" w14:textId="77777777" w:rsidR="00114530" w:rsidRDefault="00205A3F">
            <w:pPr>
              <w:spacing w:line="259" w:lineRule="auto"/>
              <w:ind w:left="3348" w:firstLine="0"/>
              <w:jc w:val="center"/>
            </w:pPr>
            <w:proofErr w:type="spellStart"/>
            <w:r>
              <w:rPr>
                <w:b/>
                <w:color w:val="FFFFFF"/>
                <w:sz w:val="32"/>
              </w:rPr>
              <w:t>ประจําปีงบประมาณ</w:t>
            </w:r>
            <w:proofErr w:type="spellEnd"/>
            <w:r>
              <w:rPr>
                <w:b/>
                <w:color w:val="FFFFFF"/>
                <w:sz w:val="32"/>
              </w:rPr>
              <w:t xml:space="preserve"> พ.ศ.2569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79FBD05E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20BA43F9" w14:textId="77777777" w:rsidTr="002D1E87">
        <w:trPr>
          <w:trHeight w:val="408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58A0FAA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99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32BDFC1E" w14:textId="1B021373" w:rsidR="00114530" w:rsidRDefault="00205A3F">
            <w:pPr>
              <w:spacing w:line="259" w:lineRule="auto"/>
              <w:ind w:left="4933" w:firstLine="0"/>
            </w:pPr>
            <w:proofErr w:type="spellStart"/>
            <w:r>
              <w:rPr>
                <w:b/>
                <w:color w:val="FFFFFF"/>
                <w:sz w:val="32"/>
              </w:rPr>
              <w:t>ข้อมูล</w:t>
            </w:r>
            <w:proofErr w:type="spellEnd"/>
            <w:r>
              <w:rPr>
                <w:b/>
                <w:color w:val="FFFFFF"/>
                <w:sz w:val="32"/>
              </w:rPr>
              <w:t xml:space="preserve"> ณ </w:t>
            </w:r>
            <w:proofErr w:type="spellStart"/>
            <w:proofErr w:type="gramStart"/>
            <w:r>
              <w:rPr>
                <w:b/>
                <w:color w:val="FFFFFF"/>
                <w:sz w:val="32"/>
              </w:rPr>
              <w:t>วันที่</w:t>
            </w:r>
            <w:proofErr w:type="spellEnd"/>
            <w:r>
              <w:rPr>
                <w:b/>
                <w:color w:val="FFFFFF"/>
                <w:sz w:val="32"/>
              </w:rPr>
              <w:t xml:space="preserve">  </w:t>
            </w:r>
            <w:r w:rsidR="00FA7FAD">
              <w:rPr>
                <w:b/>
                <w:color w:val="FFFFFF"/>
                <w:sz w:val="32"/>
              </w:rPr>
              <w:t>2</w:t>
            </w:r>
            <w:proofErr w:type="gramEnd"/>
            <w:r>
              <w:rPr>
                <w:b/>
                <w:color w:val="FFFFFF"/>
                <w:sz w:val="32"/>
              </w:rPr>
              <w:t xml:space="preserve">  </w:t>
            </w:r>
            <w:r w:rsidR="00FA7FAD" w:rsidRPr="00FA7FAD">
              <w:rPr>
                <w:rFonts w:cstheme="minorBidi" w:hint="cs"/>
                <w:bCs/>
                <w:color w:val="FFFFFF"/>
                <w:sz w:val="32"/>
                <w:szCs w:val="32"/>
                <w:cs/>
              </w:rPr>
              <w:t>เมษายน</w:t>
            </w:r>
            <w:r>
              <w:rPr>
                <w:b/>
                <w:color w:val="FFFFFF"/>
                <w:sz w:val="32"/>
              </w:rPr>
              <w:t xml:space="preserve">  พ.ศ.2569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3D7DDDFF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2B434D7C" w14:textId="77777777" w:rsidTr="002D1E87">
        <w:trPr>
          <w:trHeight w:val="325"/>
        </w:trPr>
        <w:tc>
          <w:tcPr>
            <w:tcW w:w="47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24CE741C" w14:textId="77777777" w:rsidR="00114530" w:rsidRDefault="00205A3F">
            <w:pPr>
              <w:spacing w:line="259" w:lineRule="auto"/>
              <w:ind w:left="4" w:firstLine="0"/>
              <w:jc w:val="center"/>
            </w:pPr>
            <w:proofErr w:type="spellStart"/>
            <w:r>
              <w:rPr>
                <w:b/>
              </w:rPr>
              <w:t>ที่</w:t>
            </w:r>
            <w:proofErr w:type="spellEnd"/>
          </w:p>
        </w:tc>
        <w:tc>
          <w:tcPr>
            <w:tcW w:w="295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1F49290B" w14:textId="77777777" w:rsidR="00114530" w:rsidRDefault="00205A3F">
            <w:pPr>
              <w:spacing w:line="259" w:lineRule="auto"/>
              <w:ind w:left="5" w:firstLine="0"/>
              <w:jc w:val="center"/>
            </w:pPr>
            <w:proofErr w:type="spellStart"/>
            <w:r>
              <w:rPr>
                <w:b/>
              </w:rPr>
              <w:t>ชื่อ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โครงการ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กิจกรรม</w:t>
            </w:r>
            <w:proofErr w:type="spellEnd"/>
          </w:p>
        </w:tc>
        <w:tc>
          <w:tcPr>
            <w:tcW w:w="22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54B860CA" w14:textId="77777777" w:rsidR="00114530" w:rsidRDefault="00205A3F">
            <w:pPr>
              <w:spacing w:line="259" w:lineRule="auto"/>
              <w:ind w:left="0" w:right="1" w:firstLine="0"/>
              <w:jc w:val="center"/>
            </w:pPr>
            <w:proofErr w:type="spellStart"/>
            <w:r>
              <w:rPr>
                <w:b/>
              </w:rPr>
              <w:t>เป้าหมาย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วิธีดําเนินการ</w:t>
            </w:r>
            <w:proofErr w:type="spellEnd"/>
          </w:p>
        </w:tc>
        <w:tc>
          <w:tcPr>
            <w:tcW w:w="324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4065FE66" w14:textId="77777777" w:rsidR="00114530" w:rsidRDefault="00205A3F">
            <w:pPr>
              <w:spacing w:line="259" w:lineRule="auto"/>
              <w:ind w:left="3" w:firstLine="0"/>
              <w:jc w:val="center"/>
            </w:pPr>
            <w:proofErr w:type="spellStart"/>
            <w:r>
              <w:rPr>
                <w:b/>
              </w:rPr>
              <w:t>งบประมาณ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แหล่งที่จัดสรร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สนับสนุน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23DD60CE" w14:textId="77777777" w:rsidR="00114530" w:rsidRDefault="00205A3F">
            <w:pPr>
              <w:spacing w:line="259" w:lineRule="auto"/>
              <w:ind w:left="63" w:firstLine="0"/>
            </w:pPr>
            <w:proofErr w:type="spellStart"/>
            <w:r>
              <w:rPr>
                <w:b/>
              </w:rPr>
              <w:t>ระยะเวลาดําเนินการ</w:t>
            </w:r>
            <w:proofErr w:type="spellEnd"/>
          </w:p>
        </w:tc>
        <w:tc>
          <w:tcPr>
            <w:tcW w:w="362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ED778D4" w14:textId="77777777" w:rsidR="00114530" w:rsidRDefault="00205A3F">
            <w:pPr>
              <w:spacing w:line="259" w:lineRule="auto"/>
              <w:ind w:left="0" w:right="4" w:firstLine="0"/>
              <w:jc w:val="center"/>
            </w:pPr>
            <w:proofErr w:type="spellStart"/>
            <w:r>
              <w:rPr>
                <w:b/>
              </w:rPr>
              <w:t>ผลที่คาดว่าจะได้รับ</w:t>
            </w:r>
            <w:proofErr w:type="spellEnd"/>
          </w:p>
        </w:tc>
      </w:tr>
      <w:tr w:rsidR="00114530" w14:paraId="2EE0202C" w14:textId="77777777" w:rsidTr="002D1E87">
        <w:trPr>
          <w:trHeight w:val="646"/>
        </w:trPr>
        <w:tc>
          <w:tcPr>
            <w:tcW w:w="4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5A4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318A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6D0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23309622" w14:textId="77777777" w:rsidR="00114530" w:rsidRDefault="00205A3F">
            <w:pPr>
              <w:spacing w:line="259" w:lineRule="auto"/>
              <w:ind w:left="7" w:firstLine="0"/>
              <w:jc w:val="center"/>
            </w:pPr>
            <w:proofErr w:type="spellStart"/>
            <w:r>
              <w:rPr>
                <w:b/>
              </w:rPr>
              <w:t>สตช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9FC5704" w14:textId="77777777" w:rsidR="00114530" w:rsidRDefault="00205A3F">
            <w:pPr>
              <w:spacing w:line="259" w:lineRule="auto"/>
              <w:ind w:left="127" w:firstLine="0"/>
            </w:pPr>
            <w:proofErr w:type="spellStart"/>
            <w:r>
              <w:rPr>
                <w:b/>
              </w:rPr>
              <w:t>หน่วยงาน</w:t>
            </w:r>
            <w:proofErr w:type="spellEnd"/>
          </w:p>
          <w:p w14:paraId="00A304EE" w14:textId="77777777" w:rsidR="00114530" w:rsidRDefault="00205A3F">
            <w:pPr>
              <w:spacing w:line="259" w:lineRule="auto"/>
              <w:ind w:left="9" w:firstLine="0"/>
              <w:jc w:val="center"/>
            </w:pPr>
            <w:proofErr w:type="spellStart"/>
            <w:r>
              <w:rPr>
                <w:b/>
              </w:rPr>
              <w:t>ภาครัฐ</w:t>
            </w:r>
            <w:proofErr w:type="spell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0900D516" w14:textId="77777777" w:rsidR="00114530" w:rsidRDefault="00205A3F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ภาค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เอกชน</w:t>
            </w:r>
            <w:proofErr w:type="spellEnd"/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FFB706D" w14:textId="77777777" w:rsidR="00114530" w:rsidRDefault="00205A3F">
            <w:pPr>
              <w:spacing w:line="259" w:lineRule="auto"/>
              <w:ind w:left="65" w:firstLine="0"/>
            </w:pPr>
            <w:proofErr w:type="spellStart"/>
            <w:r>
              <w:rPr>
                <w:b/>
              </w:rPr>
              <w:t>อปท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6C14FD38" w14:textId="77777777" w:rsidR="00114530" w:rsidRDefault="00205A3F">
            <w:pPr>
              <w:spacing w:line="259" w:lineRule="auto"/>
              <w:ind w:left="58" w:firstLine="0"/>
            </w:pPr>
            <w:proofErr w:type="spellStart"/>
            <w:r>
              <w:rPr>
                <w:b/>
              </w:rPr>
              <w:t>อื่นๆ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33A1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7673B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3E27AA02" w14:textId="77777777" w:rsidTr="002D1E87">
        <w:trPr>
          <w:trHeight w:val="346"/>
        </w:trPr>
        <w:tc>
          <w:tcPr>
            <w:tcW w:w="4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</w:tcPr>
          <w:p w14:paraId="673EF460" w14:textId="77777777" w:rsidR="00114530" w:rsidRDefault="00205A3F">
            <w:pPr>
              <w:spacing w:line="259" w:lineRule="auto"/>
              <w:ind w:left="99" w:firstLine="0"/>
            </w:pPr>
            <w:r>
              <w:rPr>
                <w:b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7531F025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การบังคับใช้กฎหมายและบริการประชาชน</w:t>
            </w:r>
            <w:proofErr w:type="spellEnd"/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17D6C384" w14:textId="77777777" w:rsidR="00114530" w:rsidRDefault="00205A3F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รักษาความสงบเรียบร้อย</w:t>
            </w:r>
            <w:proofErr w:type="spellEnd"/>
          </w:p>
        </w:tc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</w:tcPr>
          <w:p w14:paraId="25174D09" w14:textId="09470FFB" w:rsidR="00114530" w:rsidRDefault="00205A3F">
            <w:pPr>
              <w:spacing w:line="259" w:lineRule="auto"/>
              <w:ind w:left="7" w:firstLine="0"/>
              <w:jc w:val="both"/>
            </w:pPr>
            <w:r>
              <w:rPr>
                <w:b/>
              </w:rPr>
              <w:t xml:space="preserve">       </w:t>
            </w:r>
            <w:r w:rsidR="00B47A66">
              <w:rPr>
                <w:b/>
              </w:rPr>
              <w:t>32</w:t>
            </w:r>
            <w:r>
              <w:rPr>
                <w:b/>
              </w:rPr>
              <w:t xml:space="preserve">,000 </w:t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</w:tcPr>
          <w:p w14:paraId="09F320F3" w14:textId="77777777" w:rsidR="00114530" w:rsidRDefault="00205A3F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 xml:space="preserve"> /</w:t>
            </w:r>
          </w:p>
        </w:tc>
        <w:tc>
          <w:tcPr>
            <w:tcW w:w="5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4F43B31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733B392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420C49E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bottom"/>
          </w:tcPr>
          <w:p w14:paraId="6C7D3BA6" w14:textId="77777777" w:rsidR="00114530" w:rsidRDefault="00205A3F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1B6649BD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ประชาชนได้มีส่วนร่วมในการแก้ไข</w:t>
            </w:r>
            <w:proofErr w:type="spellEnd"/>
          </w:p>
        </w:tc>
      </w:tr>
      <w:tr w:rsidR="00114530" w14:paraId="1D600E7F" w14:textId="77777777" w:rsidTr="002D1E87">
        <w:trPr>
          <w:trHeight w:val="438"/>
        </w:trPr>
        <w:tc>
          <w:tcPr>
            <w:tcW w:w="47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B1DA1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9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C090D4F" w14:textId="77777777" w:rsidR="00114530" w:rsidRDefault="00205A3F">
            <w:pPr>
              <w:spacing w:line="259" w:lineRule="auto"/>
              <w:ind w:left="0" w:firstLine="0"/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รวม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ชมส.และอาสาสมัครตํารวจบ้าน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กต.ตร</w:t>
            </w:r>
            <w:proofErr w:type="spellEnd"/>
            <w:r>
              <w:rPr>
                <w:b/>
                <w:sz w:val="20"/>
              </w:rPr>
              <w:t>.)</w:t>
            </w:r>
          </w:p>
        </w:tc>
        <w:tc>
          <w:tcPr>
            <w:tcW w:w="22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505ED4" w14:textId="77777777" w:rsidR="00114530" w:rsidRDefault="00205A3F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และความมั่นคงภายใน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52974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8325D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04E4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D8B0A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FE820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CE8A87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36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A523ED" w14:textId="001335BF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ปัญหาด้าน</w:t>
            </w:r>
            <w:proofErr w:type="spellEnd"/>
            <w:r w:rsidR="00FD6060" w:rsidRPr="00FD6060">
              <w:rPr>
                <w:rFonts w:cstheme="minorBidi" w:hint="cs"/>
                <w:bCs/>
                <w:sz w:val="20"/>
                <w:szCs w:val="20"/>
                <w:cs/>
              </w:rPr>
              <w:t>ต่าง</w:t>
            </w:r>
            <w:r>
              <w:rPr>
                <w:b/>
                <w:sz w:val="20"/>
              </w:rPr>
              <w:t xml:space="preserve">ๆ </w:t>
            </w:r>
            <w:proofErr w:type="spellStart"/>
            <w:r>
              <w:rPr>
                <w:b/>
                <w:sz w:val="20"/>
              </w:rPr>
              <w:t>ในชุมชนให้เกิดเป็น</w:t>
            </w:r>
            <w:proofErr w:type="spellEnd"/>
          </w:p>
        </w:tc>
      </w:tr>
      <w:tr w:rsidR="00114530" w14:paraId="61AEB01F" w14:textId="77777777" w:rsidTr="002D1E87">
        <w:trPr>
          <w:trHeight w:val="243"/>
        </w:trPr>
        <w:tc>
          <w:tcPr>
            <w:tcW w:w="47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18D7F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95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29AB8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ภารกิจงานชุมชนสัมพันธ์และการมีส่วนร่วม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ของประชาชน</w:t>
            </w:r>
            <w:proofErr w:type="spellEnd"/>
          </w:p>
        </w:tc>
        <w:tc>
          <w:tcPr>
            <w:tcW w:w="22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32D9" w14:textId="77777777" w:rsidR="00114530" w:rsidRDefault="00205A3F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ประเทศ</w:t>
            </w:r>
            <w:proofErr w:type="spellEnd"/>
          </w:p>
        </w:tc>
        <w:tc>
          <w:tcPr>
            <w:tcW w:w="8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299CE7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9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751D3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62EF866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1A03DDC9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21601C9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36C6D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362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81AF2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รูปธรรม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เพื่อความปลอดภยัในชีวติ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และทรัพย์สินของประชาชนโดยรวม</w:t>
            </w:r>
            <w:proofErr w:type="spellEnd"/>
          </w:p>
        </w:tc>
      </w:tr>
      <w:tr w:rsidR="00114530" w14:paraId="7FE95D76" w14:textId="77777777" w:rsidTr="002D1E87">
        <w:trPr>
          <w:trHeight w:val="335"/>
        </w:trPr>
        <w:tc>
          <w:tcPr>
            <w:tcW w:w="4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778F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95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9790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593D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611E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885A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B67B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7162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A7A6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61C9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3AF50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2D669C13" w14:textId="77777777" w:rsidTr="002D1E87">
        <w:trPr>
          <w:trHeight w:val="784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6B36A0F" w14:textId="77777777" w:rsidR="00114530" w:rsidRDefault="00205A3F">
            <w:pPr>
              <w:spacing w:line="259" w:lineRule="auto"/>
              <w:ind w:left="99" w:firstLine="0"/>
            </w:pPr>
            <w:r>
              <w:rPr>
                <w:b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F89466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โครงการสร้างเครือข่ายการมีส่วนร่วมของประชาชน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ในการป้องกันอาชญากรรมระดับตําบล</w:t>
            </w:r>
            <w:proofErr w:type="spellEnd"/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61C374" w14:textId="77777777" w:rsidR="00114530" w:rsidRDefault="00205A3F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รักษาความสงบเรียบร้อย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และความมั่นคงภายใน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3940E0A" w14:textId="77777777" w:rsidR="00114530" w:rsidRDefault="00205A3F">
            <w:pPr>
              <w:spacing w:line="259" w:lineRule="auto"/>
              <w:ind w:left="7" w:firstLine="0"/>
              <w:jc w:val="both"/>
            </w:pPr>
            <w:r>
              <w:rPr>
                <w:b/>
              </w:rPr>
              <w:t xml:space="preserve">       15,000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EB4164" w14:textId="77777777" w:rsidR="00114530" w:rsidRDefault="00205A3F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 xml:space="preserve"> /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38762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1A051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43444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29E9B8D" w14:textId="77777777" w:rsidR="00114530" w:rsidRDefault="00205A3F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9C2488F" w14:textId="538D3605" w:rsidR="00114530" w:rsidRDefault="00205A3F">
            <w:pPr>
              <w:spacing w:line="259" w:lineRule="auto"/>
              <w:ind w:left="0" w:right="1120" w:firstLine="0"/>
            </w:pPr>
            <w:proofErr w:type="spellStart"/>
            <w:r>
              <w:rPr>
                <w:b/>
                <w:sz w:val="20"/>
              </w:rPr>
              <w:t>ประชาชนได้มีส่วนร่วมในการแก้ไข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ปัญหาด้าน</w:t>
            </w:r>
            <w:proofErr w:type="spellEnd"/>
            <w:r w:rsidR="00FD6060" w:rsidRPr="00FD6060">
              <w:rPr>
                <w:rFonts w:cstheme="minorBidi" w:hint="cs"/>
                <w:bCs/>
                <w:sz w:val="20"/>
                <w:szCs w:val="20"/>
                <w:cs/>
              </w:rPr>
              <w:t>ต่าง</w:t>
            </w:r>
            <w:r w:rsidR="00FD6060">
              <w:rPr>
                <w:b/>
                <w:sz w:val="20"/>
              </w:rPr>
              <w:t>ๆ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ในชุมชนให้เกิดเป็น</w:t>
            </w:r>
            <w:proofErr w:type="spellEnd"/>
          </w:p>
        </w:tc>
      </w:tr>
      <w:tr w:rsidR="00114530" w14:paraId="2AF58611" w14:textId="77777777" w:rsidTr="002D1E87">
        <w:trPr>
          <w:trHeight w:val="577"/>
        </w:trPr>
        <w:tc>
          <w:tcPr>
            <w:tcW w:w="4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E3DC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9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A99A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2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B3629" w14:textId="77777777" w:rsidR="00114530" w:rsidRDefault="00205A3F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ประเทศ</w:t>
            </w:r>
            <w:proofErr w:type="spellEnd"/>
          </w:p>
        </w:tc>
        <w:tc>
          <w:tcPr>
            <w:tcW w:w="8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9AC19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BEF7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E341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064D7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5ED4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7B2D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3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5F645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รูปธรรม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เพื่อความปลอดภยัในชีวติ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และทรัพย์สินของประชาชนโดยรวม</w:t>
            </w:r>
            <w:proofErr w:type="spellEnd"/>
          </w:p>
        </w:tc>
      </w:tr>
      <w:tr w:rsidR="00114530" w14:paraId="7F021C30" w14:textId="77777777" w:rsidTr="002D1E87">
        <w:trPr>
          <w:trHeight w:val="787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824FB37" w14:textId="77777777" w:rsidR="00114530" w:rsidRDefault="00205A3F">
            <w:pPr>
              <w:spacing w:line="259" w:lineRule="auto"/>
              <w:ind w:left="99" w:firstLine="0"/>
            </w:pPr>
            <w:r>
              <w:rPr>
                <w:b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C639EF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การสกัดกั้น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ปราบปราม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การผลิตการค้ายา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เสพติด</w:t>
            </w:r>
            <w:proofErr w:type="spellEnd"/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 xml:space="preserve">Heart Land </w:t>
            </w:r>
            <w:proofErr w:type="spellStart"/>
            <w:r>
              <w:rPr>
                <w:b/>
              </w:rPr>
              <w:t>พื้นที่ชายแดนและพื้นที่</w:t>
            </w:r>
            <w:proofErr w:type="spellEnd"/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A94E35" w14:textId="77777777" w:rsidR="00114530" w:rsidRDefault="00205A3F">
            <w:pPr>
              <w:spacing w:after="39" w:line="259" w:lineRule="auto"/>
              <w:ind w:left="1" w:firstLine="0"/>
            </w:pPr>
            <w:proofErr w:type="spellStart"/>
            <w:r>
              <w:rPr>
                <w:b/>
              </w:rPr>
              <w:t>ป้องกันปราบปราม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สืบสวน</w:t>
            </w:r>
            <w:proofErr w:type="spellEnd"/>
          </w:p>
          <w:p w14:paraId="022A0C91" w14:textId="77777777" w:rsidR="00114530" w:rsidRDefault="00205A3F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ผู้ผลิต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ผู้ค้ายาเสพติด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230CAD4" w14:textId="5AFE6997" w:rsidR="00114530" w:rsidRDefault="00205A3F">
            <w:pPr>
              <w:spacing w:line="259" w:lineRule="auto"/>
              <w:ind w:left="7" w:firstLine="0"/>
              <w:jc w:val="both"/>
            </w:pPr>
            <w:r>
              <w:rPr>
                <w:b/>
              </w:rPr>
              <w:t xml:space="preserve">       </w:t>
            </w:r>
            <w:r w:rsidR="00FA7FAD">
              <w:rPr>
                <w:b/>
              </w:rPr>
              <w:t>4</w:t>
            </w:r>
            <w:r>
              <w:rPr>
                <w:b/>
              </w:rPr>
              <w:t>,</w:t>
            </w:r>
            <w:r w:rsidR="00FA7FAD">
              <w:rPr>
                <w:b/>
              </w:rPr>
              <w:t>4</w:t>
            </w:r>
            <w:r>
              <w:rPr>
                <w:b/>
              </w:rPr>
              <w:t xml:space="preserve">00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4E1EAAE" w14:textId="77777777" w:rsidR="00114530" w:rsidRDefault="00205A3F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 xml:space="preserve"> /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F4E084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55F07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F7984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69A4785" w14:textId="77777777" w:rsidR="00114530" w:rsidRDefault="00205A3F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B67DBB" w14:textId="77777777" w:rsidR="00114530" w:rsidRDefault="00205A3F">
            <w:pPr>
              <w:spacing w:line="259" w:lineRule="auto"/>
              <w:ind w:left="0" w:right="1442" w:firstLine="0"/>
            </w:pPr>
            <w:proofErr w:type="spellStart"/>
            <w:r>
              <w:rPr>
                <w:b/>
                <w:sz w:val="20"/>
              </w:rPr>
              <w:t>ป้องกันปราบปรามสกัดกันเส้นทาง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ลําเลียง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เพื่อลดการแพร่ระบาดของ</w:t>
            </w:r>
            <w:proofErr w:type="spellEnd"/>
          </w:p>
        </w:tc>
      </w:tr>
      <w:tr w:rsidR="00114530" w14:paraId="32D15713" w14:textId="77777777" w:rsidTr="002D1E87">
        <w:trPr>
          <w:trHeight w:val="577"/>
        </w:trPr>
        <w:tc>
          <w:tcPr>
            <w:tcW w:w="4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0528E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9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BC178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พักอาศัย</w:t>
            </w:r>
            <w:proofErr w:type="spellEnd"/>
          </w:p>
        </w:tc>
        <w:tc>
          <w:tcPr>
            <w:tcW w:w="22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9CEB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B3BA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D8B2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13F0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C994E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23F8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C9B2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3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8F0F9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ยาเสพติดที่จะเข้ามาในพื้นที่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114530" w14:paraId="2F067A01" w14:textId="77777777" w:rsidTr="002D1E87">
        <w:trPr>
          <w:trHeight w:val="1704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64CD8" w14:textId="77777777" w:rsidR="00114530" w:rsidRDefault="00205A3F">
            <w:pPr>
              <w:spacing w:line="259" w:lineRule="auto"/>
              <w:ind w:left="99" w:firstLine="0"/>
            </w:pPr>
            <w:r>
              <w:rPr>
                <w:b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EC540" w14:textId="77777777" w:rsidR="00114530" w:rsidRDefault="00205A3F">
            <w:pPr>
              <w:spacing w:line="259" w:lineRule="auto"/>
              <w:ind w:left="0" w:firstLine="0"/>
              <w:jc w:val="both"/>
            </w:pPr>
            <w:proofErr w:type="spellStart"/>
            <w:r>
              <w:rPr>
                <w:b/>
              </w:rPr>
              <w:t>โครงการดําเนินงานตําบลยั่งยืน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เพื่อแก้ไขปัญหา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ยาเสพติดแบบครบวงจร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ตามยุทธศาสตร์ชาติ</w:t>
            </w:r>
            <w:proofErr w:type="spellEnd"/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E65D" w14:textId="77777777" w:rsidR="00114530" w:rsidRDefault="00205A3F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เพื่อให้ชุมชนปลอดภัยห่าง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ไกลยาเสพติด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F6DE1" w14:textId="307D633B" w:rsidR="00114530" w:rsidRDefault="00205A3F">
            <w:pPr>
              <w:spacing w:line="259" w:lineRule="auto"/>
              <w:ind w:left="7" w:firstLine="0"/>
              <w:jc w:val="both"/>
            </w:pPr>
            <w:r>
              <w:rPr>
                <w:b/>
              </w:rPr>
              <w:t xml:space="preserve">       </w:t>
            </w:r>
            <w:r w:rsidR="00B47A66">
              <w:rPr>
                <w:b/>
              </w:rPr>
              <w:t>37</w:t>
            </w:r>
            <w:r>
              <w:rPr>
                <w:b/>
              </w:rPr>
              <w:t>,</w:t>
            </w:r>
            <w:r w:rsidR="00B47A66">
              <w:rPr>
                <w:b/>
              </w:rPr>
              <w:t>5</w:t>
            </w:r>
            <w:r>
              <w:rPr>
                <w:b/>
              </w:rPr>
              <w:t xml:space="preserve">00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72064" w14:textId="77777777" w:rsidR="00114530" w:rsidRDefault="00205A3F">
            <w:pPr>
              <w:spacing w:line="259" w:lineRule="auto"/>
              <w:ind w:left="2" w:firstLine="0"/>
              <w:jc w:val="center"/>
            </w:pPr>
            <w:r>
              <w:rPr>
                <w:b/>
              </w:rPr>
              <w:t xml:space="preserve"> /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530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FDF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614E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D3358" w14:textId="77777777" w:rsidR="00114530" w:rsidRDefault="00205A3F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784BE" w14:textId="77777777" w:rsidR="00114530" w:rsidRDefault="00205A3F">
            <w:pPr>
              <w:spacing w:after="76" w:line="259" w:lineRule="auto"/>
              <w:ind w:left="0" w:firstLine="0"/>
            </w:pPr>
            <w:proofErr w:type="spellStart"/>
            <w:r>
              <w:rPr>
                <w:b/>
                <w:sz w:val="20"/>
              </w:rPr>
              <w:t>ลดการแพร่ระบาดของยาเสพติด</w:t>
            </w:r>
            <w:proofErr w:type="spellEnd"/>
          </w:p>
          <w:p w14:paraId="436C5BB1" w14:textId="77777777" w:rsidR="00114530" w:rsidRDefault="00205A3F">
            <w:pPr>
              <w:spacing w:line="259" w:lineRule="auto"/>
              <w:ind w:left="0" w:right="913" w:firstLine="0"/>
            </w:pPr>
            <w:proofErr w:type="spellStart"/>
            <w:r>
              <w:rPr>
                <w:b/>
                <w:sz w:val="20"/>
              </w:rPr>
              <w:t>นําผู้เสพยาเข้าโครงการบําบัดเพื่อให้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งดเสพยาเสพติด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สร้างภูมิคุ้มกันและ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ป้องกันผู้เสพรายใหม่</w:t>
            </w:r>
            <w:proofErr w:type="spellEnd"/>
          </w:p>
        </w:tc>
      </w:tr>
      <w:tr w:rsidR="00114530" w14:paraId="173D9EB6" w14:textId="77777777" w:rsidTr="002D1E87">
        <w:trPr>
          <w:trHeight w:val="1363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35700" w14:textId="77777777" w:rsidR="00114530" w:rsidRDefault="00205A3F">
            <w:pPr>
              <w:spacing w:line="259" w:lineRule="auto"/>
              <w:ind w:left="99" w:firstLine="0"/>
            </w:pPr>
            <w:r>
              <w:rPr>
                <w:b/>
              </w:rPr>
              <w:t>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D5E4A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สลายโครงสร้างเครือข่ายผู้มีอิทธิพลและ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กลุ่มชาติพันธ์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6F4B4" w14:textId="77777777" w:rsidR="00114530" w:rsidRDefault="00205A3F">
            <w:pPr>
              <w:spacing w:line="259" w:lineRule="auto"/>
              <w:ind w:left="1" w:right="387" w:firstLine="0"/>
            </w:pPr>
            <w:proofErr w:type="spellStart"/>
            <w:r>
              <w:rPr>
                <w:b/>
              </w:rPr>
              <w:t>รักษาความสงบเรียบร้อย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และความมั่นคงภายใน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ประเทศ</w:t>
            </w:r>
            <w:proofErr w:type="spellEnd"/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68398" w14:textId="1FDC2A16" w:rsidR="00114530" w:rsidRDefault="00205A3F">
            <w:pPr>
              <w:spacing w:line="259" w:lineRule="auto"/>
              <w:ind w:left="7" w:firstLine="0"/>
              <w:jc w:val="both"/>
            </w:pPr>
            <w:r>
              <w:rPr>
                <w:b/>
              </w:rPr>
              <w:t xml:space="preserve">       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32EC4" w14:textId="77777777" w:rsidR="00114530" w:rsidRDefault="00205A3F">
            <w:pPr>
              <w:spacing w:line="259" w:lineRule="auto"/>
              <w:ind w:left="3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5F929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593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F32C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ACA30" w14:textId="77777777" w:rsidR="00114530" w:rsidRDefault="00205A3F">
            <w:pPr>
              <w:spacing w:line="259" w:lineRule="auto"/>
              <w:ind w:lef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3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B767E" w14:textId="77777777" w:rsidR="00114530" w:rsidRDefault="00205A3F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รักษาความสงบเรียบร้อยภายในพื้นที่รับผิดชอบ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31FE64EA" w14:textId="77777777" w:rsidR="00114530" w:rsidRDefault="00114530">
      <w:pPr>
        <w:spacing w:line="259" w:lineRule="auto"/>
        <w:ind w:left="-1440" w:right="83" w:firstLine="0"/>
      </w:pPr>
    </w:p>
    <w:tbl>
      <w:tblPr>
        <w:tblStyle w:val="TableGrid"/>
        <w:tblW w:w="14286" w:type="dxa"/>
        <w:tblInd w:w="-190" w:type="dxa"/>
        <w:tblCellMar>
          <w:left w:w="17" w:type="dxa"/>
        </w:tblCellMar>
        <w:tblLook w:val="04A0" w:firstRow="1" w:lastRow="0" w:firstColumn="1" w:lastColumn="0" w:noHBand="0" w:noVBand="1"/>
      </w:tblPr>
      <w:tblGrid>
        <w:gridCol w:w="316"/>
        <w:gridCol w:w="2758"/>
        <w:gridCol w:w="2635"/>
        <w:gridCol w:w="787"/>
        <w:gridCol w:w="851"/>
        <w:gridCol w:w="498"/>
        <w:gridCol w:w="480"/>
        <w:gridCol w:w="435"/>
        <w:gridCol w:w="1526"/>
        <w:gridCol w:w="4000"/>
      </w:tblGrid>
      <w:tr w:rsidR="00114530" w14:paraId="1F123CFE" w14:textId="77777777" w:rsidTr="00225702">
        <w:trPr>
          <w:trHeight w:val="407"/>
        </w:trPr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077232B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43103174" w14:textId="5FAB0E6D" w:rsidR="00114530" w:rsidRDefault="00205A3F">
            <w:pPr>
              <w:spacing w:line="259" w:lineRule="auto"/>
              <w:ind w:left="1428" w:firstLine="0"/>
            </w:pPr>
            <w:proofErr w:type="spellStart"/>
            <w:r>
              <w:rPr>
                <w:b/>
                <w:color w:val="FFFFFF"/>
                <w:sz w:val="32"/>
              </w:rPr>
              <w:t>แผนการใช้จ่ายงบประมาณ</w:t>
            </w:r>
            <w:proofErr w:type="spellEnd"/>
            <w:r>
              <w:rPr>
                <w:b/>
                <w:color w:val="FFFFFF"/>
                <w:sz w:val="32"/>
              </w:rPr>
              <w:t xml:space="preserve"> </w:t>
            </w:r>
            <w:proofErr w:type="spellStart"/>
            <w:r>
              <w:rPr>
                <w:b/>
                <w:color w:val="FFFFFF"/>
                <w:sz w:val="32"/>
              </w:rPr>
              <w:t>สถานีตํารวจภูธร</w:t>
            </w:r>
            <w:proofErr w:type="spellEnd"/>
            <w:r w:rsidR="005D229D" w:rsidRPr="00BA5FA8">
              <w:rPr>
                <w:rFonts w:cstheme="minorBidi" w:hint="cs"/>
                <w:bCs/>
                <w:color w:val="FFFFFF"/>
                <w:sz w:val="32"/>
                <w:szCs w:val="32"/>
                <w:cs/>
              </w:rPr>
              <w:t>กระโพ</w:t>
            </w:r>
            <w:r>
              <w:rPr>
                <w:b/>
                <w:color w:val="FFFFFF"/>
                <w:sz w:val="32"/>
              </w:rPr>
              <w:t xml:space="preserve">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5F4617F7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6548DEA9" w14:textId="77777777" w:rsidTr="00225702">
        <w:trPr>
          <w:trHeight w:val="408"/>
        </w:trPr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19BAA315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280F290F" w14:textId="77777777" w:rsidR="00114530" w:rsidRDefault="00205A3F">
            <w:pPr>
              <w:spacing w:line="259" w:lineRule="auto"/>
              <w:ind w:left="362" w:firstLine="0"/>
              <w:jc w:val="center"/>
            </w:pPr>
            <w:proofErr w:type="spellStart"/>
            <w:r>
              <w:rPr>
                <w:b/>
                <w:color w:val="FFFFFF"/>
                <w:sz w:val="32"/>
              </w:rPr>
              <w:t>ประจําปีงบประมาณ</w:t>
            </w:r>
            <w:proofErr w:type="spellEnd"/>
            <w:r>
              <w:rPr>
                <w:b/>
                <w:color w:val="FFFFFF"/>
                <w:sz w:val="32"/>
              </w:rPr>
              <w:t xml:space="preserve"> พ.ศ.2569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68A6E26A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4E667E51" w14:textId="77777777" w:rsidTr="00225702">
        <w:trPr>
          <w:trHeight w:val="408"/>
        </w:trPr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3792F7A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1C33779E" w14:textId="66DE783E" w:rsidR="00114530" w:rsidRDefault="00205A3F">
            <w:pPr>
              <w:spacing w:line="259" w:lineRule="auto"/>
              <w:ind w:left="365" w:firstLine="0"/>
              <w:jc w:val="center"/>
            </w:pPr>
            <w:proofErr w:type="spellStart"/>
            <w:r>
              <w:rPr>
                <w:b/>
                <w:color w:val="FFFFFF"/>
                <w:sz w:val="32"/>
              </w:rPr>
              <w:t>ข้อมูล</w:t>
            </w:r>
            <w:proofErr w:type="spellEnd"/>
            <w:r>
              <w:rPr>
                <w:b/>
                <w:color w:val="FFFFFF"/>
                <w:sz w:val="32"/>
              </w:rPr>
              <w:t xml:space="preserve"> ณ </w:t>
            </w:r>
            <w:proofErr w:type="spellStart"/>
            <w:proofErr w:type="gramStart"/>
            <w:r>
              <w:rPr>
                <w:b/>
                <w:color w:val="FFFFFF"/>
                <w:sz w:val="32"/>
              </w:rPr>
              <w:t>วันที่</w:t>
            </w:r>
            <w:proofErr w:type="spellEnd"/>
            <w:r>
              <w:rPr>
                <w:b/>
                <w:color w:val="FFFFFF"/>
                <w:sz w:val="32"/>
              </w:rPr>
              <w:t xml:space="preserve">  </w:t>
            </w:r>
            <w:r w:rsidR="00FA7FAD">
              <w:rPr>
                <w:b/>
                <w:color w:val="FFFFFF"/>
                <w:sz w:val="32"/>
              </w:rPr>
              <w:t>2</w:t>
            </w:r>
            <w:proofErr w:type="gramEnd"/>
            <w:r w:rsidR="00FA7FAD">
              <w:rPr>
                <w:b/>
                <w:color w:val="FFFFFF"/>
                <w:sz w:val="32"/>
              </w:rPr>
              <w:t xml:space="preserve">  </w:t>
            </w:r>
            <w:r w:rsidR="00FA7FAD" w:rsidRPr="00FA7FAD">
              <w:rPr>
                <w:rFonts w:cstheme="minorBidi" w:hint="cs"/>
                <w:bCs/>
                <w:color w:val="FFFFFF"/>
                <w:sz w:val="32"/>
                <w:szCs w:val="32"/>
                <w:cs/>
              </w:rPr>
              <w:t>เมษายน</w:t>
            </w:r>
            <w:r w:rsidR="00FA7FAD">
              <w:rPr>
                <w:b/>
                <w:color w:val="FFFFFF"/>
                <w:sz w:val="32"/>
              </w:rPr>
              <w:t xml:space="preserve">  </w:t>
            </w:r>
            <w:r>
              <w:rPr>
                <w:b/>
                <w:color w:val="FFFFFF"/>
                <w:sz w:val="32"/>
              </w:rPr>
              <w:t>พ.ศ.2569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7D80B9D8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37A53B9C" w14:textId="77777777" w:rsidTr="00225702">
        <w:trPr>
          <w:trHeight w:val="325"/>
        </w:trPr>
        <w:tc>
          <w:tcPr>
            <w:tcW w:w="31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4D08C42A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proofErr w:type="spellStart"/>
            <w:r>
              <w:rPr>
                <w:b/>
              </w:rPr>
              <w:t>ที่</w:t>
            </w:r>
            <w:proofErr w:type="spellEnd"/>
          </w:p>
        </w:tc>
        <w:tc>
          <w:tcPr>
            <w:tcW w:w="275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645A57D2" w14:textId="77777777" w:rsidR="00114530" w:rsidRDefault="00205A3F">
            <w:pPr>
              <w:spacing w:line="259" w:lineRule="auto"/>
              <w:ind w:left="0" w:right="10" w:firstLine="0"/>
              <w:jc w:val="center"/>
            </w:pPr>
            <w:proofErr w:type="spellStart"/>
            <w:r>
              <w:rPr>
                <w:b/>
              </w:rPr>
              <w:t>ชื่อ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โครงการ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กิจกรรม</w:t>
            </w:r>
            <w:proofErr w:type="spellEnd"/>
          </w:p>
        </w:tc>
        <w:tc>
          <w:tcPr>
            <w:tcW w:w="26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8E807F3" w14:textId="77777777" w:rsidR="00114530" w:rsidRDefault="00205A3F">
            <w:pPr>
              <w:spacing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เป้าหมาย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วิธีดําเนินการ</w:t>
            </w:r>
            <w:proofErr w:type="spellEnd"/>
          </w:p>
        </w:tc>
        <w:tc>
          <w:tcPr>
            <w:tcW w:w="305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7885EE5C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proofErr w:type="spellStart"/>
            <w:r>
              <w:rPr>
                <w:b/>
              </w:rPr>
              <w:t>งบประมาณ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แหล่งที่จัดสรร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สนับสนุน</w:t>
            </w:r>
            <w:proofErr w:type="spellEnd"/>
          </w:p>
        </w:tc>
        <w:tc>
          <w:tcPr>
            <w:tcW w:w="15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45162DA4" w14:textId="77777777" w:rsidR="00114530" w:rsidRDefault="00205A3F">
            <w:pPr>
              <w:spacing w:line="259" w:lineRule="auto"/>
              <w:ind w:left="72" w:firstLine="0"/>
            </w:pPr>
            <w:proofErr w:type="spellStart"/>
            <w:r>
              <w:rPr>
                <w:b/>
              </w:rPr>
              <w:t>ระยะเวลาดําเนินการ</w:t>
            </w:r>
            <w:proofErr w:type="spellEnd"/>
          </w:p>
        </w:tc>
        <w:tc>
          <w:tcPr>
            <w:tcW w:w="40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EE1CDE8" w14:textId="77777777" w:rsidR="00114530" w:rsidRDefault="00205A3F">
            <w:pPr>
              <w:spacing w:line="259" w:lineRule="auto"/>
              <w:ind w:left="0" w:right="19" w:firstLine="0"/>
              <w:jc w:val="center"/>
            </w:pPr>
            <w:proofErr w:type="spellStart"/>
            <w:r>
              <w:rPr>
                <w:b/>
              </w:rPr>
              <w:t>ผลที่คาดว่าจะได้รับ</w:t>
            </w:r>
            <w:proofErr w:type="spellEnd"/>
          </w:p>
        </w:tc>
      </w:tr>
      <w:tr w:rsidR="00114530" w14:paraId="610587F4" w14:textId="77777777" w:rsidTr="00225702">
        <w:trPr>
          <w:trHeight w:val="6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CB31A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FC7B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D4DB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85BFD1C" w14:textId="77777777" w:rsidR="00114530" w:rsidRDefault="00205A3F">
            <w:pPr>
              <w:spacing w:line="259" w:lineRule="auto"/>
              <w:ind w:left="0" w:right="7" w:firstLine="0"/>
              <w:jc w:val="center"/>
            </w:pPr>
            <w:proofErr w:type="spellStart"/>
            <w:r>
              <w:rPr>
                <w:b/>
              </w:rPr>
              <w:t>สตช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7C0A16E0" w14:textId="77777777" w:rsidR="00114530" w:rsidRDefault="00205A3F">
            <w:pPr>
              <w:spacing w:line="259" w:lineRule="auto"/>
              <w:ind w:left="137" w:firstLine="0"/>
            </w:pPr>
            <w:proofErr w:type="spellStart"/>
            <w:r>
              <w:rPr>
                <w:b/>
              </w:rPr>
              <w:t>หน่วยงาน</w:t>
            </w:r>
            <w:proofErr w:type="spellEnd"/>
          </w:p>
          <w:p w14:paraId="2A1C8B62" w14:textId="77777777" w:rsidR="00114530" w:rsidRDefault="00205A3F">
            <w:pPr>
              <w:spacing w:line="259" w:lineRule="auto"/>
              <w:ind w:left="0" w:right="6" w:firstLine="0"/>
              <w:jc w:val="center"/>
            </w:pPr>
            <w:proofErr w:type="spellStart"/>
            <w:r>
              <w:rPr>
                <w:b/>
              </w:rPr>
              <w:t>ภาครัฐ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241BF9C2" w14:textId="77777777" w:rsidR="00114530" w:rsidRDefault="00205A3F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ภาค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เอกชน</w:t>
            </w:r>
            <w:proofErr w:type="spell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60494212" w14:textId="77777777" w:rsidR="00114530" w:rsidRDefault="00205A3F">
            <w:pPr>
              <w:spacing w:line="259" w:lineRule="auto"/>
              <w:ind w:left="74" w:firstLine="0"/>
            </w:pPr>
            <w:proofErr w:type="spellStart"/>
            <w:r>
              <w:rPr>
                <w:b/>
              </w:rPr>
              <w:t>อปท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5788806" w14:textId="77777777" w:rsidR="00114530" w:rsidRDefault="00205A3F">
            <w:pPr>
              <w:spacing w:line="259" w:lineRule="auto"/>
              <w:ind w:left="68" w:firstLine="0"/>
            </w:pPr>
            <w:proofErr w:type="spellStart"/>
            <w:r>
              <w:rPr>
                <w:b/>
              </w:rPr>
              <w:t>อื่นๆ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7461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C5A1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77EF1ADD" w14:textId="77777777" w:rsidTr="00225702">
        <w:trPr>
          <w:trHeight w:val="715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C3D8D02" w14:textId="77777777" w:rsidR="00114530" w:rsidRDefault="00205A3F">
            <w:pPr>
              <w:spacing w:line="259" w:lineRule="auto"/>
              <w:ind w:left="108" w:firstLine="0"/>
            </w:pPr>
            <w:r>
              <w:rPr>
                <w:b/>
              </w:rPr>
              <w:t>6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5758BF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โครงการรณรงค์ป้องกันและแก้ไขปัญหา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อุบัติเหตุทางถนนช่วงเทศกาลสําคัญ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F47B1E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อํานวยความสะดวกแก่ประชาชน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ในการใช้รถใช้ถนนให้ได้รับความ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23FEAB" w14:textId="58BFCCCF" w:rsidR="00114530" w:rsidRDefault="00205A3F">
            <w:pPr>
              <w:spacing w:line="259" w:lineRule="auto"/>
              <w:ind w:left="17" w:firstLine="0"/>
              <w:jc w:val="both"/>
            </w:pPr>
            <w:r>
              <w:rPr>
                <w:b/>
              </w:rPr>
              <w:t xml:space="preserve">       </w:t>
            </w:r>
            <w:r w:rsidR="001D38D1">
              <w:rPr>
                <w:b/>
              </w:rPr>
              <w:t>1</w:t>
            </w:r>
            <w:r>
              <w:rPr>
                <w:b/>
              </w:rPr>
              <w:t>4</w:t>
            </w:r>
            <w:r w:rsidR="001D38D1">
              <w:rPr>
                <w:rFonts w:cstheme="minorBidi" w:hint="cs"/>
                <w:b/>
                <w:cs/>
              </w:rPr>
              <w:t>,</w:t>
            </w:r>
            <w:r w:rsidR="001D38D1">
              <w:rPr>
                <w:b/>
              </w:rPr>
              <w:t>400</w:t>
            </w: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0EEDDEFC" w14:textId="77777777" w:rsidR="00114530" w:rsidRDefault="00205A3F">
            <w:pPr>
              <w:spacing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 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901C7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A221C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F5DF59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A864B73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0946D4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ให้บริการประชาชน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และรณรงค์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ลดการเกิดอุบัติเหตุทางถนนชว่ง</w:t>
            </w:r>
            <w:proofErr w:type="spellEnd"/>
          </w:p>
        </w:tc>
      </w:tr>
      <w:tr w:rsidR="00114530" w14:paraId="4E2932CF" w14:textId="77777777" w:rsidTr="00225702">
        <w:trPr>
          <w:trHeight w:val="306"/>
        </w:trPr>
        <w:tc>
          <w:tcPr>
            <w:tcW w:w="3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870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7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7AD7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09AB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ปลอดภัย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DA66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4DF7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D6DE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D63E7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E3E8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0AD7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5B9B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เทศกาลสําคัญที่มีวันหยุดยาว</w:t>
            </w:r>
            <w:proofErr w:type="spellEnd"/>
          </w:p>
        </w:tc>
      </w:tr>
      <w:tr w:rsidR="00114530" w14:paraId="748C400E" w14:textId="77777777" w:rsidTr="00225702">
        <w:trPr>
          <w:trHeight w:val="786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D8EFF73" w14:textId="77777777" w:rsidR="00114530" w:rsidRDefault="00205A3F">
            <w:pPr>
              <w:spacing w:line="259" w:lineRule="auto"/>
              <w:ind w:left="108" w:firstLine="0"/>
            </w:pPr>
            <w:r>
              <w:rPr>
                <w:b/>
              </w:rPr>
              <w:t>7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1EAA6DD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ค่าทํางานล่วงเวลา</w:t>
            </w:r>
            <w:proofErr w:type="spellEnd"/>
            <w:r>
              <w:rPr>
                <w:b/>
              </w:rPr>
              <w:t xml:space="preserve"> OT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21015B8" w14:textId="77777777" w:rsidR="00114530" w:rsidRDefault="00205A3F">
            <w:pPr>
              <w:spacing w:line="259" w:lineRule="auto"/>
              <w:ind w:left="10" w:firstLine="0"/>
            </w:pP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เป็นสวัสดิการช่วยเหลือข้าราชการ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E1E1ED7" w14:textId="11334D86" w:rsidR="00114530" w:rsidRDefault="00205A3F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 xml:space="preserve"> </w:t>
            </w:r>
            <w:r w:rsidR="001D38D1">
              <w:rPr>
                <w:b/>
              </w:rPr>
              <w:t>6</w:t>
            </w:r>
            <w:r w:rsidR="001D38D1">
              <w:rPr>
                <w:rFonts w:cstheme="minorBidi" w:hint="cs"/>
                <w:b/>
                <w:cs/>
              </w:rPr>
              <w:t>,</w:t>
            </w:r>
            <w:r w:rsidR="001D38D1">
              <w:rPr>
                <w:b/>
              </w:rPr>
              <w:t>900</w:t>
            </w:r>
            <w:r>
              <w:rPr>
                <w:b/>
              </w:rPr>
              <w:t xml:space="preserve">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49206A2" w14:textId="77777777" w:rsidR="00114530" w:rsidRDefault="00205A3F">
            <w:pPr>
              <w:spacing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 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15375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F7D65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E5F4F5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3F34DCB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FC4914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เป็นขวัญกําลังใจให้กับข้าราชการที่ปฏิบัติ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หน้าที่ด้วยความวิริยะ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อุตสาหะ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เสียสละใหก้ับ</w:t>
            </w:r>
            <w:proofErr w:type="spellEnd"/>
          </w:p>
        </w:tc>
      </w:tr>
      <w:tr w:rsidR="00114530" w14:paraId="55878A87" w14:textId="77777777" w:rsidTr="00225702">
        <w:trPr>
          <w:trHeight w:val="577"/>
        </w:trPr>
        <w:tc>
          <w:tcPr>
            <w:tcW w:w="3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5757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7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D80F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A68B0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ด้านค่าครองชีพ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F0EA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26AC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7E22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D094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8D6D4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6898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6423B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ทางราชการ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114530" w14:paraId="44182A9A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A469E" w14:textId="77777777" w:rsidR="00114530" w:rsidRDefault="00205A3F">
            <w:pPr>
              <w:spacing w:line="259" w:lineRule="auto"/>
              <w:ind w:left="108" w:firstLine="0"/>
            </w:pPr>
            <w:r>
              <w:rPr>
                <w:b/>
              </w:rPr>
              <w:t>8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3F29E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เบี้ยเลี้ยง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ที่พัก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ยานพาหนะ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F5B5C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ค่าตอบแทนการปฎิบัติราชการ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0A898" w14:textId="64E303F6" w:rsidR="00114530" w:rsidRDefault="00205A3F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 xml:space="preserve">      1</w:t>
            </w:r>
            <w:r w:rsidR="005D73EA">
              <w:rPr>
                <w:b/>
              </w:rPr>
              <w:t>76</w:t>
            </w:r>
            <w:r>
              <w:rPr>
                <w:b/>
              </w:rPr>
              <w:t>,</w:t>
            </w:r>
            <w:r w:rsidR="005D73EA">
              <w:rPr>
                <w:b/>
              </w:rPr>
              <w:t>4</w:t>
            </w:r>
            <w:r>
              <w:rPr>
                <w:b/>
              </w:rPr>
              <w:t xml:space="preserve">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0B6B2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D9E95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9A4C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245C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C7A41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ACC9C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เพิ่มขวัญกําลังใจแก่ผู้ปฎิบัติหน้าที่</w:t>
            </w:r>
            <w:proofErr w:type="spellEnd"/>
          </w:p>
        </w:tc>
      </w:tr>
      <w:tr w:rsidR="00114530" w14:paraId="4956CC16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73D0B" w14:textId="77777777" w:rsidR="00114530" w:rsidRDefault="00205A3F">
            <w:pPr>
              <w:spacing w:line="259" w:lineRule="auto"/>
              <w:ind w:left="108" w:firstLine="0"/>
            </w:pPr>
            <w:r>
              <w:rPr>
                <w:b/>
              </w:rPr>
              <w:t>9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DCCCC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ค่าซ่อมยานพาหนะ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AD6A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อํานวยความสะดวกการปฎิบัติ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7865D" w14:textId="18409FBA" w:rsidR="00114530" w:rsidRDefault="00205A3F">
            <w:pPr>
              <w:spacing w:line="259" w:lineRule="auto"/>
              <w:ind w:left="17" w:firstLine="0"/>
              <w:jc w:val="both"/>
            </w:pPr>
            <w:r>
              <w:rPr>
                <w:b/>
              </w:rPr>
              <w:t xml:space="preserve">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A62DF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CA9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D05C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C98F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84F1C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FCF0B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ใช้ในการปฎิบัติราชการ</w:t>
            </w:r>
            <w:proofErr w:type="spellEnd"/>
          </w:p>
        </w:tc>
      </w:tr>
      <w:tr w:rsidR="00114530" w14:paraId="41F9BD1B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041D5" w14:textId="77777777" w:rsidR="00114530" w:rsidRDefault="00205A3F">
            <w:pPr>
              <w:spacing w:line="259" w:lineRule="auto"/>
              <w:ind w:left="65" w:firstLine="0"/>
              <w:jc w:val="both"/>
            </w:pPr>
            <w:r>
              <w:rPr>
                <w:b/>
              </w:rPr>
              <w:t>10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5A0D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จ้างเหมาบริการ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D7E1D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อํานวยความสะดวกการปฎิบัติ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BECC2" w14:textId="09EE81DE" w:rsidR="00114530" w:rsidRDefault="00205A3F">
            <w:pPr>
              <w:spacing w:line="259" w:lineRule="auto"/>
              <w:ind w:left="17" w:firstLine="0"/>
              <w:jc w:val="both"/>
            </w:pPr>
            <w:r>
              <w:rPr>
                <w:b/>
              </w:rPr>
              <w:t xml:space="preserve">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6C098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75345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265E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B8C5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93396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CC90D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ใช้ในการปฎิบัติราชการ</w:t>
            </w:r>
            <w:proofErr w:type="spellEnd"/>
          </w:p>
        </w:tc>
      </w:tr>
      <w:tr w:rsidR="00114530" w14:paraId="072F25C1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964B" w14:textId="77777777" w:rsidR="00114530" w:rsidRDefault="00205A3F">
            <w:pPr>
              <w:spacing w:line="259" w:lineRule="auto"/>
              <w:ind w:left="65" w:firstLine="0"/>
              <w:jc w:val="both"/>
            </w:pPr>
            <w:r>
              <w:rPr>
                <w:b/>
              </w:rPr>
              <w:t>11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A7ACA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ค่าวัสดุสํานักงาน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54C0F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อํานวยความสะดวกการปฎิบัติ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3A986" w14:textId="5A845CD7" w:rsidR="00114530" w:rsidRDefault="00205A3F">
            <w:pPr>
              <w:spacing w:line="259" w:lineRule="auto"/>
              <w:ind w:left="9" w:firstLine="0"/>
              <w:jc w:val="both"/>
            </w:pPr>
            <w:r>
              <w:rPr>
                <w:b/>
              </w:rPr>
              <w:t xml:space="preserve"> </w:t>
            </w:r>
            <w:r w:rsidR="005D73EA">
              <w:rPr>
                <w:b/>
              </w:rPr>
              <w:t>11</w:t>
            </w:r>
            <w:r w:rsidR="005D73EA">
              <w:rPr>
                <w:rFonts w:cstheme="minorBidi" w:hint="cs"/>
                <w:b/>
                <w:cs/>
              </w:rPr>
              <w:t>,</w:t>
            </w:r>
            <w:r w:rsidR="005D73EA">
              <w:rPr>
                <w:b/>
              </w:rPr>
              <w:t>00</w:t>
            </w:r>
            <w:r>
              <w:rPr>
                <w:b/>
              </w:rPr>
              <w:t xml:space="preserve">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B5DDC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C952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26637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8014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FA13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A6E1E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ใช้ในการปฎิบัติราชการ</w:t>
            </w:r>
            <w:proofErr w:type="spellEnd"/>
          </w:p>
        </w:tc>
      </w:tr>
      <w:tr w:rsidR="00114530" w14:paraId="3739EB1F" w14:textId="77777777" w:rsidTr="00225702">
        <w:trPr>
          <w:trHeight w:val="786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6C82113" w14:textId="77777777" w:rsidR="00114530" w:rsidRDefault="00205A3F">
            <w:pPr>
              <w:spacing w:line="259" w:lineRule="auto"/>
              <w:ind w:left="65" w:firstLine="0"/>
              <w:jc w:val="both"/>
            </w:pPr>
            <w:r>
              <w:rPr>
                <w:b/>
              </w:rPr>
              <w:t>12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6A9A614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น้ํามันเชื้อเพลิงยานพาหนะ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ทางราชการ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550E61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ใช้ในการถวายความปลอดภัย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อํานวยความสะดวกด้านการจราจร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4B157328" w14:textId="47F3BC1E" w:rsidR="00114530" w:rsidRDefault="00205A3F">
            <w:pPr>
              <w:spacing w:line="259" w:lineRule="auto"/>
              <w:ind w:left="15" w:firstLine="0"/>
              <w:jc w:val="both"/>
            </w:pPr>
            <w:r>
              <w:rPr>
                <w:b/>
              </w:rPr>
              <w:t xml:space="preserve">   </w:t>
            </w:r>
            <w:r w:rsidR="005D229D">
              <w:rPr>
                <w:b/>
              </w:rPr>
              <w:t>375</w:t>
            </w:r>
            <w:r w:rsidR="005D229D">
              <w:rPr>
                <w:rFonts w:cstheme="minorBidi" w:hint="cs"/>
                <w:b/>
                <w:cs/>
              </w:rPr>
              <w:t>,</w:t>
            </w:r>
            <w:r w:rsidR="005D229D">
              <w:rPr>
                <w:b/>
              </w:rPr>
              <w:t>8</w:t>
            </w:r>
            <w:r>
              <w:rPr>
                <w:b/>
              </w:rPr>
              <w:t xml:space="preserve">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0EFB028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45B437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1F78F9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70BDE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D3116EA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48CEFF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  <w:sz w:val="20"/>
              </w:rPr>
              <w:t>การถวายความปลอดภัยพระมหากษัตริย์และพระบรมวงศานุวงศ์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การอํานวยความสะดวกด้านการจราจร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การป้องกันปราบปราม</w:t>
            </w:r>
            <w:proofErr w:type="spellEnd"/>
          </w:p>
        </w:tc>
      </w:tr>
      <w:tr w:rsidR="00114530" w14:paraId="19291C81" w14:textId="77777777" w:rsidTr="00225702">
        <w:trPr>
          <w:trHeight w:val="271"/>
        </w:trPr>
        <w:tc>
          <w:tcPr>
            <w:tcW w:w="3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FDDFF9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7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8639E1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67788F" w14:textId="77777777" w:rsidR="00114530" w:rsidRDefault="00205A3F">
            <w:pPr>
              <w:spacing w:line="259" w:lineRule="auto"/>
              <w:ind w:left="10" w:right="-3" w:firstLine="0"/>
              <w:jc w:val="both"/>
            </w:pPr>
            <w:proofErr w:type="spellStart"/>
            <w:r>
              <w:rPr>
                <w:b/>
              </w:rPr>
              <w:t>ดูแลป้องกันชีวิตและทรัพย์สินของประ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88B754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EDDFE4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B30785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343D0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16FD5A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025989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31AF90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  <w:sz w:val="20"/>
              </w:rPr>
              <w:t>อาชญากรรมเพื่อความปลอดภัยในชีวิตและทรัพย์สินของประชาชน</w:t>
            </w:r>
            <w:proofErr w:type="spellEnd"/>
          </w:p>
        </w:tc>
      </w:tr>
      <w:tr w:rsidR="00114530" w14:paraId="24D7E6B3" w14:textId="77777777" w:rsidTr="00225702">
        <w:trPr>
          <w:trHeight w:val="306"/>
        </w:trPr>
        <w:tc>
          <w:tcPr>
            <w:tcW w:w="3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737A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7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E399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2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135F" w14:textId="77777777" w:rsidR="00114530" w:rsidRDefault="00205A3F">
            <w:pPr>
              <w:spacing w:line="259" w:lineRule="auto"/>
              <w:ind w:left="10" w:firstLine="0"/>
              <w:jc w:val="both"/>
            </w:pPr>
            <w:proofErr w:type="spellStart"/>
            <w:r>
              <w:rPr>
                <w:b/>
              </w:rPr>
              <w:t>ประชาชน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และการบังคับใช้กฎหมาย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8023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A0EF6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CCD8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4BB6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740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E673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B8772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  <w:sz w:val="20"/>
              </w:rPr>
              <w:t>การบังคับใช้กฏหมายในการอํานวยตวามยุติธรรม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114530" w14:paraId="13ED99F1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230B" w14:textId="77777777" w:rsidR="00114530" w:rsidRDefault="00205A3F">
            <w:pPr>
              <w:spacing w:line="259" w:lineRule="auto"/>
              <w:ind w:left="65" w:firstLine="0"/>
              <w:jc w:val="both"/>
            </w:pPr>
            <w:r>
              <w:rPr>
                <w:b/>
              </w:rPr>
              <w:t>13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F1172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ค่าวัสดุจราจร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D21F3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อํานวยความสะดวกการปฎิบัติ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C3175" w14:textId="524A7426" w:rsidR="00114530" w:rsidRDefault="00205A3F">
            <w:pPr>
              <w:spacing w:line="259" w:lineRule="auto"/>
              <w:ind w:left="9" w:firstLine="0"/>
              <w:jc w:val="both"/>
            </w:pPr>
            <w:r>
              <w:rPr>
                <w:b/>
              </w:rPr>
              <w:t xml:space="preserve"> 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22899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604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676D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B61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DA655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E3E6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ใช้ในการปฎิบัติราชการ</w:t>
            </w:r>
            <w:proofErr w:type="spellEnd"/>
          </w:p>
        </w:tc>
      </w:tr>
      <w:tr w:rsidR="00114530" w14:paraId="5C73BF7B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76C8C" w14:textId="77777777" w:rsidR="00114530" w:rsidRDefault="00205A3F">
            <w:pPr>
              <w:spacing w:line="259" w:lineRule="auto"/>
              <w:ind w:left="65" w:firstLine="0"/>
              <w:jc w:val="both"/>
            </w:pPr>
            <w:r>
              <w:rPr>
                <w:b/>
              </w:rPr>
              <w:t>14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00F6" w14:textId="77777777" w:rsidR="00114530" w:rsidRDefault="00205A3F">
            <w:pPr>
              <w:spacing w:line="259" w:lineRule="auto"/>
              <w:ind w:left="9" w:firstLine="0"/>
            </w:pPr>
            <w:proofErr w:type="spellStart"/>
            <w:r>
              <w:rPr>
                <w:b/>
              </w:rPr>
              <w:t>อาหารผู้ต้องหา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DCFDB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จัดเลี้ยงผู้ต้องหาที่ถูกควบคุมตัว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BF361" w14:textId="482C6A85" w:rsidR="00114530" w:rsidRDefault="00205A3F">
            <w:pPr>
              <w:spacing w:line="259" w:lineRule="auto"/>
              <w:ind w:left="17" w:firstLine="0"/>
              <w:jc w:val="both"/>
            </w:pPr>
            <w:r>
              <w:rPr>
                <w:b/>
              </w:rPr>
              <w:t xml:space="preserve">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49C83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54A5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1FC7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E5928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5922" w14:textId="77777777" w:rsidR="00114530" w:rsidRDefault="00205A3F">
            <w:pPr>
              <w:spacing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B1BBD" w14:textId="77777777" w:rsidR="00114530" w:rsidRDefault="00205A3F">
            <w:pPr>
              <w:spacing w:line="259" w:lineRule="auto"/>
              <w:ind w:left="10" w:firstLine="0"/>
            </w:pPr>
            <w:proofErr w:type="spellStart"/>
            <w:r>
              <w:rPr>
                <w:b/>
              </w:rPr>
              <w:t>สิทธิขั้นพื้นฐานที่ผู้ต้องหาควรได้รับ</w:t>
            </w:r>
            <w:proofErr w:type="spellEnd"/>
          </w:p>
        </w:tc>
      </w:tr>
      <w:tr w:rsidR="00225702" w14:paraId="3E6E3826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8206" w14:textId="77777777" w:rsidR="00225702" w:rsidRDefault="00225702">
            <w:pPr>
              <w:spacing w:line="259" w:lineRule="auto"/>
              <w:ind w:left="65" w:firstLine="0"/>
              <w:jc w:val="both"/>
              <w:rPr>
                <w:b/>
              </w:rPr>
            </w:pP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E005" w14:textId="77777777" w:rsidR="00225702" w:rsidRDefault="00225702">
            <w:pPr>
              <w:spacing w:line="259" w:lineRule="auto"/>
              <w:ind w:left="9" w:firstLine="0"/>
              <w:rPr>
                <w:b/>
              </w:rPr>
            </w:pP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8F05E" w14:textId="77777777" w:rsidR="00225702" w:rsidRDefault="00225702">
            <w:pPr>
              <w:spacing w:line="259" w:lineRule="auto"/>
              <w:ind w:left="10" w:firstLine="0"/>
              <w:rPr>
                <w:b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03BE" w14:textId="77777777" w:rsidR="00225702" w:rsidRDefault="00225702">
            <w:pPr>
              <w:spacing w:line="259" w:lineRule="auto"/>
              <w:ind w:left="17" w:firstLine="0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E4F58" w14:textId="77777777" w:rsidR="00225702" w:rsidRDefault="00225702">
            <w:pPr>
              <w:spacing w:line="259" w:lineRule="auto"/>
              <w:ind w:left="0" w:right="12" w:firstLine="0"/>
              <w:jc w:val="center"/>
              <w:rPr>
                <w:b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682BD" w14:textId="77777777" w:rsidR="00225702" w:rsidRDefault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26719" w14:textId="77777777" w:rsidR="00225702" w:rsidRDefault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0D23" w14:textId="77777777" w:rsidR="00225702" w:rsidRDefault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6D67F" w14:textId="77777777" w:rsidR="00225702" w:rsidRDefault="00225702">
            <w:pPr>
              <w:spacing w:line="259" w:lineRule="auto"/>
              <w:ind w:left="0" w:right="11" w:firstLine="0"/>
              <w:jc w:val="center"/>
              <w:rPr>
                <w:b/>
              </w:rPr>
            </w:pP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FBDB8" w14:textId="77777777" w:rsidR="00225702" w:rsidRDefault="00225702">
            <w:pPr>
              <w:spacing w:line="259" w:lineRule="auto"/>
              <w:ind w:left="10" w:firstLine="0"/>
              <w:rPr>
                <w:b/>
              </w:rPr>
            </w:pPr>
          </w:p>
        </w:tc>
      </w:tr>
      <w:tr w:rsidR="00114530" w14:paraId="69F4B66B" w14:textId="77777777" w:rsidTr="00225702">
        <w:trPr>
          <w:trHeight w:val="407"/>
        </w:trPr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7B6FA980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05C69DBF" w14:textId="40554789" w:rsidR="00114530" w:rsidRDefault="00205A3F">
            <w:pPr>
              <w:spacing w:line="259" w:lineRule="auto"/>
              <w:ind w:left="1419" w:firstLine="0"/>
            </w:pPr>
            <w:proofErr w:type="spellStart"/>
            <w:r>
              <w:rPr>
                <w:b/>
                <w:color w:val="FFFFFF"/>
                <w:sz w:val="32"/>
              </w:rPr>
              <w:t>แผนการใช้จ่ายงบประมาณ</w:t>
            </w:r>
            <w:proofErr w:type="spellEnd"/>
            <w:r>
              <w:rPr>
                <w:b/>
                <w:color w:val="FFFFFF"/>
                <w:sz w:val="32"/>
              </w:rPr>
              <w:t xml:space="preserve"> </w:t>
            </w:r>
            <w:proofErr w:type="spellStart"/>
            <w:r>
              <w:rPr>
                <w:b/>
                <w:color w:val="FFFFFF"/>
                <w:sz w:val="32"/>
              </w:rPr>
              <w:t>สถานีตํารวจภูธร</w:t>
            </w:r>
            <w:proofErr w:type="spellEnd"/>
            <w:r w:rsidR="005D229D" w:rsidRPr="00BA5FA8">
              <w:rPr>
                <w:rFonts w:cstheme="minorBidi" w:hint="cs"/>
                <w:bCs/>
                <w:color w:val="FFFFFF"/>
                <w:sz w:val="32"/>
                <w:szCs w:val="32"/>
                <w:cs/>
              </w:rPr>
              <w:t>กระโพ</w:t>
            </w:r>
            <w:r>
              <w:rPr>
                <w:b/>
                <w:color w:val="FFFFFF"/>
                <w:sz w:val="32"/>
              </w:rPr>
              <w:t xml:space="preserve"> 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2F9E60CF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76064C2A" w14:textId="77777777" w:rsidTr="00225702">
        <w:trPr>
          <w:trHeight w:val="408"/>
        </w:trPr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6C07232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68DD5C4C" w14:textId="77777777" w:rsidR="00114530" w:rsidRDefault="00205A3F">
            <w:pPr>
              <w:spacing w:line="259" w:lineRule="auto"/>
              <w:ind w:left="370" w:firstLine="0"/>
              <w:jc w:val="center"/>
            </w:pPr>
            <w:proofErr w:type="spellStart"/>
            <w:r>
              <w:rPr>
                <w:b/>
                <w:color w:val="FFFFFF"/>
                <w:sz w:val="32"/>
              </w:rPr>
              <w:t>ประจําปีงบประมาณ</w:t>
            </w:r>
            <w:proofErr w:type="spellEnd"/>
            <w:r>
              <w:rPr>
                <w:b/>
                <w:color w:val="FFFFFF"/>
                <w:sz w:val="32"/>
              </w:rPr>
              <w:t xml:space="preserve"> พ.ศ.2569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0F2ABFA1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3FF90EAB" w14:textId="77777777" w:rsidTr="00225702">
        <w:trPr>
          <w:trHeight w:val="408"/>
        </w:trPr>
        <w:tc>
          <w:tcPr>
            <w:tcW w:w="3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6AA4EECD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546A1EF0" w14:textId="484EBB9C" w:rsidR="00114530" w:rsidRDefault="00205A3F">
            <w:pPr>
              <w:spacing w:line="259" w:lineRule="auto"/>
              <w:ind w:left="372" w:firstLine="0"/>
              <w:jc w:val="center"/>
            </w:pPr>
            <w:proofErr w:type="spellStart"/>
            <w:r>
              <w:rPr>
                <w:b/>
                <w:color w:val="FFFFFF"/>
                <w:sz w:val="32"/>
              </w:rPr>
              <w:t>ข้อมูล</w:t>
            </w:r>
            <w:proofErr w:type="spellEnd"/>
            <w:r>
              <w:rPr>
                <w:b/>
                <w:color w:val="FFFFFF"/>
                <w:sz w:val="32"/>
              </w:rPr>
              <w:t xml:space="preserve"> ณ </w:t>
            </w:r>
            <w:proofErr w:type="spellStart"/>
            <w:proofErr w:type="gramStart"/>
            <w:r>
              <w:rPr>
                <w:b/>
                <w:color w:val="FFFFFF"/>
                <w:sz w:val="32"/>
              </w:rPr>
              <w:t>วันที่</w:t>
            </w:r>
            <w:proofErr w:type="spellEnd"/>
            <w:r>
              <w:rPr>
                <w:b/>
                <w:color w:val="FFFFFF"/>
                <w:sz w:val="32"/>
              </w:rPr>
              <w:t xml:space="preserve">  </w:t>
            </w:r>
            <w:r w:rsidR="00FA7FAD">
              <w:rPr>
                <w:b/>
                <w:color w:val="FFFFFF"/>
                <w:sz w:val="32"/>
              </w:rPr>
              <w:t>2</w:t>
            </w:r>
            <w:proofErr w:type="gramEnd"/>
            <w:r w:rsidR="00FA7FAD">
              <w:rPr>
                <w:b/>
                <w:color w:val="FFFFFF"/>
                <w:sz w:val="32"/>
              </w:rPr>
              <w:t xml:space="preserve">  </w:t>
            </w:r>
            <w:r w:rsidR="00FA7FAD" w:rsidRPr="00FA7FAD">
              <w:rPr>
                <w:rFonts w:cstheme="minorBidi" w:hint="cs"/>
                <w:bCs/>
                <w:color w:val="FFFFFF"/>
                <w:sz w:val="32"/>
                <w:szCs w:val="32"/>
                <w:cs/>
              </w:rPr>
              <w:t>เมษายน</w:t>
            </w:r>
            <w:r w:rsidR="00FA7FAD">
              <w:rPr>
                <w:b/>
                <w:color w:val="FFFFFF"/>
                <w:sz w:val="32"/>
              </w:rPr>
              <w:t xml:space="preserve">  </w:t>
            </w:r>
            <w:r>
              <w:rPr>
                <w:b/>
                <w:color w:val="FFFFFF"/>
                <w:sz w:val="32"/>
              </w:rPr>
              <w:t>พ.ศ.2569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963634"/>
          </w:tcPr>
          <w:p w14:paraId="0631CFAF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114530" w14:paraId="0F8F1B51" w14:textId="77777777" w:rsidTr="00225702">
        <w:trPr>
          <w:trHeight w:val="325"/>
        </w:trPr>
        <w:tc>
          <w:tcPr>
            <w:tcW w:w="31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50B48266" w14:textId="77777777" w:rsidR="00114530" w:rsidRDefault="00205A3F">
            <w:pPr>
              <w:spacing w:line="259" w:lineRule="auto"/>
              <w:ind w:left="0" w:right="3" w:firstLine="0"/>
              <w:jc w:val="center"/>
            </w:pPr>
            <w:proofErr w:type="spellStart"/>
            <w:r>
              <w:rPr>
                <w:b/>
              </w:rPr>
              <w:t>ที่</w:t>
            </w:r>
            <w:proofErr w:type="spellEnd"/>
          </w:p>
        </w:tc>
        <w:tc>
          <w:tcPr>
            <w:tcW w:w="275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37FB5973" w14:textId="77777777" w:rsidR="00114530" w:rsidRDefault="00205A3F">
            <w:pPr>
              <w:spacing w:line="259" w:lineRule="auto"/>
              <w:ind w:left="0" w:right="2" w:firstLine="0"/>
              <w:jc w:val="center"/>
            </w:pPr>
            <w:proofErr w:type="spellStart"/>
            <w:r>
              <w:rPr>
                <w:b/>
              </w:rPr>
              <w:t>ชื่อ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โครงการ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กิจกรรม</w:t>
            </w:r>
            <w:proofErr w:type="spellEnd"/>
          </w:p>
        </w:tc>
        <w:tc>
          <w:tcPr>
            <w:tcW w:w="26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40A354D0" w14:textId="77777777" w:rsidR="00114530" w:rsidRDefault="00205A3F">
            <w:pPr>
              <w:spacing w:line="259" w:lineRule="auto"/>
              <w:ind w:left="0" w:right="8" w:firstLine="0"/>
              <w:jc w:val="center"/>
            </w:pPr>
            <w:proofErr w:type="spellStart"/>
            <w:r>
              <w:rPr>
                <w:b/>
              </w:rPr>
              <w:t>เป้าหมาย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วิธีดําเนินการ</w:t>
            </w:r>
            <w:proofErr w:type="spellEnd"/>
          </w:p>
        </w:tc>
        <w:tc>
          <w:tcPr>
            <w:tcW w:w="3051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54F986B4" w14:textId="77777777" w:rsidR="00114530" w:rsidRDefault="00205A3F">
            <w:pPr>
              <w:spacing w:line="259" w:lineRule="auto"/>
              <w:ind w:left="0" w:right="4" w:firstLine="0"/>
              <w:jc w:val="center"/>
            </w:pPr>
            <w:proofErr w:type="spellStart"/>
            <w:r>
              <w:rPr>
                <w:b/>
              </w:rPr>
              <w:t>งบประมาณ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แหล่งที่จัดสรร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สนับสนุน</w:t>
            </w:r>
            <w:proofErr w:type="spellEnd"/>
          </w:p>
        </w:tc>
        <w:tc>
          <w:tcPr>
            <w:tcW w:w="152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03B18AC0" w14:textId="77777777" w:rsidR="00114530" w:rsidRDefault="00205A3F">
            <w:pPr>
              <w:spacing w:line="259" w:lineRule="auto"/>
              <w:ind w:left="63" w:firstLine="0"/>
            </w:pPr>
            <w:proofErr w:type="spellStart"/>
            <w:r>
              <w:rPr>
                <w:b/>
              </w:rPr>
              <w:t>ระยะเวลาดําเนินการ</w:t>
            </w:r>
            <w:proofErr w:type="spellEnd"/>
          </w:p>
        </w:tc>
        <w:tc>
          <w:tcPr>
            <w:tcW w:w="40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4D2495AE" w14:textId="77777777" w:rsidR="00114530" w:rsidRDefault="00205A3F">
            <w:pPr>
              <w:spacing w:line="259" w:lineRule="auto"/>
              <w:ind w:left="0" w:right="12" w:firstLine="0"/>
              <w:jc w:val="center"/>
            </w:pPr>
            <w:proofErr w:type="spellStart"/>
            <w:r>
              <w:rPr>
                <w:b/>
              </w:rPr>
              <w:t>ผลที่คาดว่าจะได้รับ</w:t>
            </w:r>
            <w:proofErr w:type="spellEnd"/>
          </w:p>
        </w:tc>
      </w:tr>
      <w:tr w:rsidR="00114530" w14:paraId="5FE377F1" w14:textId="77777777" w:rsidTr="00225702">
        <w:trPr>
          <w:trHeight w:val="64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7A382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64BB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D1DBE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81AF842" w14:textId="77777777" w:rsidR="00114530" w:rsidRDefault="00205A3F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สตช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3DB2EDF1" w14:textId="77777777" w:rsidR="00114530" w:rsidRDefault="00205A3F">
            <w:pPr>
              <w:spacing w:line="259" w:lineRule="auto"/>
              <w:ind w:left="127" w:firstLine="0"/>
            </w:pPr>
            <w:proofErr w:type="spellStart"/>
            <w:r>
              <w:rPr>
                <w:b/>
              </w:rPr>
              <w:t>หน่วยงาน</w:t>
            </w:r>
            <w:proofErr w:type="spellEnd"/>
          </w:p>
          <w:p w14:paraId="145F1B08" w14:textId="77777777" w:rsidR="00114530" w:rsidRDefault="00205A3F">
            <w:pPr>
              <w:spacing w:line="259" w:lineRule="auto"/>
              <w:ind w:left="2" w:firstLine="0"/>
              <w:jc w:val="center"/>
            </w:pPr>
            <w:proofErr w:type="spellStart"/>
            <w:r>
              <w:rPr>
                <w:b/>
              </w:rPr>
              <w:t>ภาครัฐ</w:t>
            </w:r>
            <w:proofErr w:type="spellEnd"/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F9CCBA3" w14:textId="77777777" w:rsidR="00114530" w:rsidRDefault="00205A3F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ภาค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เอกชน</w:t>
            </w:r>
            <w:proofErr w:type="spellEnd"/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5D3CFBDD" w14:textId="77777777" w:rsidR="00114530" w:rsidRDefault="00205A3F">
            <w:pPr>
              <w:spacing w:line="259" w:lineRule="auto"/>
              <w:ind w:left="65" w:firstLine="0"/>
            </w:pPr>
            <w:proofErr w:type="spellStart"/>
            <w:r>
              <w:rPr>
                <w:b/>
              </w:rPr>
              <w:t>อปท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07972A5A" w14:textId="77777777" w:rsidR="00114530" w:rsidRDefault="00205A3F">
            <w:pPr>
              <w:spacing w:line="259" w:lineRule="auto"/>
              <w:ind w:left="58" w:firstLine="0"/>
            </w:pPr>
            <w:proofErr w:type="spellStart"/>
            <w:r>
              <w:rPr>
                <w:b/>
              </w:rPr>
              <w:t>อื่นๆ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062BC" w14:textId="77777777" w:rsidR="00114530" w:rsidRDefault="0011453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AE4C" w14:textId="77777777" w:rsidR="00114530" w:rsidRDefault="00114530">
            <w:pPr>
              <w:spacing w:after="160" w:line="259" w:lineRule="auto"/>
              <w:ind w:left="0" w:firstLine="0"/>
            </w:pPr>
          </w:p>
        </w:tc>
      </w:tr>
      <w:tr w:rsidR="00225702" w14:paraId="619EAABF" w14:textId="77777777" w:rsidTr="00225702">
        <w:trPr>
          <w:trHeight w:val="339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D4CB1" w14:textId="7C2C81D1" w:rsidR="00225702" w:rsidRDefault="00225702" w:rsidP="00225702">
            <w:pPr>
              <w:spacing w:line="259" w:lineRule="auto"/>
              <w:ind w:left="56" w:firstLine="0"/>
              <w:jc w:val="both"/>
            </w:pPr>
            <w:r>
              <w:rPr>
                <w:b/>
              </w:rPr>
              <w:t>15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3EA9B" w14:textId="24F0B47B" w:rsidR="00225702" w:rsidRDefault="00225702" w:rsidP="00225702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ค่าสาธารณูปโภค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C2103" w14:textId="1B5A4A80" w:rsidR="00225702" w:rsidRDefault="00225702" w:rsidP="00225702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สําหรับสาธารณูปโภคใน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สภ.ฯ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B4EB9" w14:textId="7DE7E72E" w:rsidR="00225702" w:rsidRDefault="00225702" w:rsidP="00225702">
            <w:pPr>
              <w:spacing w:line="259" w:lineRule="auto"/>
              <w:ind w:left="7" w:firstLine="0"/>
              <w:jc w:val="both"/>
            </w:pPr>
            <w:r>
              <w:rPr>
                <w:b/>
              </w:rPr>
              <w:t xml:space="preserve">    90,000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7F8DB" w14:textId="24427DD4" w:rsidR="00225702" w:rsidRDefault="00225702" w:rsidP="00225702">
            <w:pPr>
              <w:spacing w:line="259" w:lineRule="auto"/>
              <w:ind w:left="0" w:right="5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2C7BE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5AA3A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439E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E85B" w14:textId="65947071" w:rsidR="00225702" w:rsidRDefault="00225702" w:rsidP="00225702">
            <w:pPr>
              <w:spacing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AA87" w14:textId="4E9B130F" w:rsidR="00225702" w:rsidRDefault="00225702" w:rsidP="00225702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เพื่อปฏิบัติราชการ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และให้บริการประชาชน</w:t>
            </w:r>
            <w:proofErr w:type="spellEnd"/>
          </w:p>
        </w:tc>
      </w:tr>
      <w:tr w:rsidR="00225702" w14:paraId="01E0F370" w14:textId="77777777" w:rsidTr="00225702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959F3" w14:textId="12B63EA8" w:rsidR="00225702" w:rsidRDefault="00225702" w:rsidP="00225702">
            <w:pPr>
              <w:spacing w:line="259" w:lineRule="auto"/>
              <w:ind w:left="56" w:firstLine="0"/>
              <w:jc w:val="both"/>
            </w:pPr>
            <w:r>
              <w:rPr>
                <w:b/>
              </w:rPr>
              <w:t>16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C7CB8" w14:textId="170D8EBF" w:rsidR="00225702" w:rsidRDefault="00225702" w:rsidP="00225702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ค่าตอบแทนนักจิตวิทยา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97695" w14:textId="28363F33" w:rsidR="00225702" w:rsidRDefault="00225702" w:rsidP="00225702">
            <w:pPr>
              <w:spacing w:line="259" w:lineRule="auto"/>
              <w:ind w:left="1" w:firstLine="0"/>
            </w:pPr>
            <w:proofErr w:type="spellStart"/>
            <w:r>
              <w:rPr>
                <w:b/>
              </w:rPr>
              <w:t>งานอํานวยความยุติธรรม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26DD" w14:textId="1C66A44E" w:rsidR="00225702" w:rsidRDefault="00225702" w:rsidP="00225702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 xml:space="preserve"> 500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AEC7D" w14:textId="049AD340" w:rsidR="00225702" w:rsidRDefault="00225702" w:rsidP="00225702">
            <w:pPr>
              <w:spacing w:line="259" w:lineRule="auto"/>
              <w:ind w:left="0" w:right="5" w:firstLine="0"/>
              <w:jc w:val="center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4928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663E4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2EBEE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1FBF3" w14:textId="1B1B2CA8" w:rsidR="00225702" w:rsidRDefault="00225702" w:rsidP="00225702">
            <w:pPr>
              <w:spacing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B8819" w14:textId="4521DFCF" w:rsidR="00225702" w:rsidRDefault="00225702" w:rsidP="00225702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ค่าตอบแทนตามระเบียบการสอบสวน</w:t>
            </w:r>
            <w:proofErr w:type="spellEnd"/>
          </w:p>
        </w:tc>
      </w:tr>
      <w:tr w:rsidR="00225702" w14:paraId="7FB82048" w14:textId="77777777" w:rsidTr="00540ECB">
        <w:trPr>
          <w:trHeight w:val="341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7C6B0" w14:textId="282DE17A" w:rsidR="00225702" w:rsidRDefault="00225702" w:rsidP="00225702">
            <w:pPr>
              <w:spacing w:line="259" w:lineRule="auto"/>
              <w:ind w:left="56" w:firstLine="0"/>
              <w:jc w:val="both"/>
            </w:pPr>
            <w:r>
              <w:rPr>
                <w:b/>
              </w:rPr>
              <w:t>17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E0DDB" w14:textId="5D8E4534" w:rsidR="00225702" w:rsidRDefault="00225702" w:rsidP="00225702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ค่าตอบแทนพยาน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652B7" w14:textId="7E6B8427" w:rsidR="00225702" w:rsidRDefault="00225702" w:rsidP="00225702">
            <w:pPr>
              <w:spacing w:line="259" w:lineRule="auto"/>
              <w:ind w:left="1" w:firstLine="0"/>
              <w:jc w:val="both"/>
            </w:pPr>
            <w:proofErr w:type="spellStart"/>
            <w:r>
              <w:rPr>
                <w:b/>
              </w:rPr>
              <w:t>งานอํานวยความยุติธรรม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00D3F" w14:textId="59EB20D0" w:rsidR="00225702" w:rsidRDefault="00225702" w:rsidP="00225702">
            <w:pPr>
              <w:spacing w:line="259" w:lineRule="auto"/>
              <w:ind w:left="7" w:firstLine="0"/>
              <w:jc w:val="both"/>
            </w:pPr>
            <w:r>
              <w:rPr>
                <w:b/>
              </w:rPr>
              <w:t xml:space="preserve">  2,200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910C4" w14:textId="179D7DD8" w:rsidR="00225702" w:rsidRDefault="00225702" w:rsidP="00225702">
            <w:pPr>
              <w:spacing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 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4F1BE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AC4E3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02185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291C1" w14:textId="416A8088" w:rsidR="00225702" w:rsidRDefault="00225702" w:rsidP="00225702">
            <w:pPr>
              <w:spacing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E79EB" w14:textId="5F6E4F90" w:rsidR="00225702" w:rsidRDefault="00225702" w:rsidP="00225702">
            <w:pPr>
              <w:spacing w:line="259" w:lineRule="auto"/>
              <w:ind w:left="0" w:firstLine="0"/>
            </w:pPr>
            <w:proofErr w:type="spellStart"/>
            <w:r>
              <w:rPr>
                <w:b/>
              </w:rPr>
              <w:t>ค่าตอบแทนตามระเบียบการสอบสวน</w:t>
            </w:r>
            <w:proofErr w:type="spellEnd"/>
          </w:p>
        </w:tc>
      </w:tr>
      <w:tr w:rsidR="00225702" w14:paraId="65E1E867" w14:textId="77777777" w:rsidTr="00225702">
        <w:trPr>
          <w:trHeight w:val="336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B6A48" w14:textId="25EF1DB5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>18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93D60" w14:textId="58815886" w:rsidR="00225702" w:rsidRDefault="00225702" w:rsidP="00225702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ค่าคุ้มครองพยาน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450F6" w14:textId="752DF008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งานอํานวยความยุติธรรม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B2FA" w14:textId="0538447E" w:rsidR="00225702" w:rsidRDefault="00225702" w:rsidP="00225702">
            <w:pPr>
              <w:spacing w:line="259" w:lineRule="auto"/>
              <w:ind w:left="10" w:firstLine="0"/>
              <w:jc w:val="both"/>
            </w:pPr>
            <w:r>
              <w:rPr>
                <w:b/>
              </w:rPr>
              <w:t xml:space="preserve">    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F0D9" w14:textId="5AA84DE5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 xml:space="preserve"> 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C6802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EF0E3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1E57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4BC69" w14:textId="05C125E8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CC297" w14:textId="5DD7F558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ค่าตอบแทนตามระเบียบการสอบสวน</w:t>
            </w:r>
            <w:proofErr w:type="spellEnd"/>
          </w:p>
        </w:tc>
      </w:tr>
      <w:tr w:rsidR="00225702" w14:paraId="305A2D13" w14:textId="77777777" w:rsidTr="00225702">
        <w:trPr>
          <w:trHeight w:val="336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5131F" w14:textId="3557DD80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>19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B5730" w14:textId="06D95431" w:rsidR="00225702" w:rsidRDefault="00225702" w:rsidP="00225702">
            <w:pPr>
              <w:spacing w:line="259" w:lineRule="auto"/>
              <w:ind w:left="0" w:firstLine="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</w:rPr>
              <w:t>ค่าตอบแทนชันสูตพลิกศพ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CBEDA" w14:textId="5A7F835D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งานอํานวยความยุติธรรม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2990B" w14:textId="68DF5D07" w:rsidR="00225702" w:rsidRDefault="00225702" w:rsidP="00225702">
            <w:pPr>
              <w:spacing w:line="259" w:lineRule="auto"/>
              <w:ind w:left="10" w:firstLine="0"/>
              <w:jc w:val="both"/>
              <w:rPr>
                <w:b/>
              </w:rPr>
            </w:pPr>
            <w:r>
              <w:rPr>
                <w:b/>
              </w:rPr>
              <w:t xml:space="preserve">       7,500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631E9" w14:textId="5C00B201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 xml:space="preserve"> 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753C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647A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E6274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3D695" w14:textId="21B9AFC0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CED2" w14:textId="6B9814FD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ค่าตอบแทนตามระเบียบการสอบสวน</w:t>
            </w:r>
            <w:proofErr w:type="spellEnd"/>
          </w:p>
        </w:tc>
      </w:tr>
      <w:tr w:rsidR="00225702" w14:paraId="0912AFA2" w14:textId="77777777" w:rsidTr="00225702">
        <w:trPr>
          <w:trHeight w:val="336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2B2F0" w14:textId="446A2F9C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>20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738A" w14:textId="38B15DB2" w:rsidR="00225702" w:rsidRDefault="00225702" w:rsidP="00225702">
            <w:pPr>
              <w:spacing w:line="259" w:lineRule="auto"/>
              <w:ind w:left="0" w:firstLine="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</w:rPr>
              <w:t>ค่าส่งหมายเรียกพยาน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81A26" w14:textId="07645055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งานอํานวยความยุติธรรม</w:t>
            </w:r>
            <w:proofErr w:type="spellEnd"/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FF34D" w14:textId="2E6A781D" w:rsidR="00225702" w:rsidRDefault="00225702" w:rsidP="00225702">
            <w:pPr>
              <w:spacing w:line="259" w:lineRule="auto"/>
              <w:ind w:left="10" w:firstLine="0"/>
              <w:jc w:val="both"/>
              <w:rPr>
                <w:b/>
              </w:rPr>
            </w:pPr>
            <w:r>
              <w:rPr>
                <w:b/>
              </w:rPr>
              <w:t xml:space="preserve">         300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5C676" w14:textId="458EC2F5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 xml:space="preserve"> 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B6F83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1DBD7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AC7C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4E1AB" w14:textId="10DA035A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2480C" w14:textId="16BF5F13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ค่าตอบแทนตามระเบียบการสอบสวน</w:t>
            </w:r>
            <w:proofErr w:type="spellEnd"/>
          </w:p>
        </w:tc>
      </w:tr>
      <w:tr w:rsidR="00225702" w14:paraId="4B71033A" w14:textId="77777777" w:rsidTr="00225702">
        <w:trPr>
          <w:trHeight w:val="336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3A05A" w14:textId="46AF2B67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>21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5B7304" w14:textId="4920DD8B" w:rsidR="00225702" w:rsidRDefault="00225702" w:rsidP="00225702">
            <w:pPr>
              <w:spacing w:line="259" w:lineRule="auto"/>
              <w:ind w:left="0" w:firstLine="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17"/>
              </w:rPr>
              <w:t>กิจกรรมปฏิรูประบบงานสอบสวน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และการบังคับใช้กฎหมาย</w:t>
            </w:r>
            <w:proofErr w:type="spellEnd"/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81D86" w14:textId="0CDFF025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งานป้องกันปราบปรามและสอบสวน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15294" w14:textId="060C7C55" w:rsidR="00225702" w:rsidRDefault="00225702" w:rsidP="00225702">
            <w:pPr>
              <w:spacing w:line="259" w:lineRule="auto"/>
              <w:ind w:left="10" w:firstLine="0"/>
              <w:jc w:val="both"/>
              <w:rPr>
                <w:b/>
              </w:rPr>
            </w:pPr>
            <w:r>
              <w:rPr>
                <w:b/>
              </w:rPr>
              <w:t xml:space="preserve">       9</w:t>
            </w:r>
            <w:r>
              <w:rPr>
                <w:rFonts w:cstheme="minorBidi" w:hint="cs"/>
                <w:b/>
                <w:cs/>
              </w:rPr>
              <w:t>,</w:t>
            </w:r>
            <w:r>
              <w:rPr>
                <w:b/>
              </w:rPr>
              <w:t xml:space="preserve">800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DABF" w14:textId="280A87E5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>/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9A935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D053C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EA45E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46E43" w14:textId="370C2CD1" w:rsidR="00225702" w:rsidRDefault="00225702" w:rsidP="00225702">
            <w:pPr>
              <w:spacing w:after="160" w:line="259" w:lineRule="auto"/>
              <w:ind w:left="0" w:firstLine="0"/>
            </w:pPr>
            <w:r>
              <w:rPr>
                <w:b/>
              </w:rPr>
              <w:t xml:space="preserve">ต.ค.68 - </w:t>
            </w:r>
            <w:proofErr w:type="spellStart"/>
            <w:r>
              <w:rPr>
                <w:b/>
              </w:rPr>
              <w:t>ก.ย</w:t>
            </w:r>
            <w:proofErr w:type="spellEnd"/>
            <w:r>
              <w:rPr>
                <w:b/>
              </w:rPr>
              <w:t>. 69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B816" w14:textId="6920127C" w:rsidR="00225702" w:rsidRDefault="00225702" w:rsidP="00225702">
            <w:pPr>
              <w:spacing w:after="160" w:line="259" w:lineRule="auto"/>
              <w:ind w:left="0" w:firstLine="0"/>
            </w:pPr>
            <w:proofErr w:type="spellStart"/>
            <w:r>
              <w:rPr>
                <w:b/>
              </w:rPr>
              <w:t>ปรับปรุงพัฒนางานป้องกันปราบปรามและงานสอบสวน</w:t>
            </w:r>
            <w:proofErr w:type="spellEnd"/>
          </w:p>
        </w:tc>
      </w:tr>
      <w:tr w:rsidR="00225702" w14:paraId="3548E6B8" w14:textId="77777777" w:rsidTr="00225702">
        <w:trPr>
          <w:trHeight w:val="336"/>
        </w:trPr>
        <w:tc>
          <w:tcPr>
            <w:tcW w:w="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2DE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FED84" w14:textId="0E72009B" w:rsidR="00225702" w:rsidRDefault="00225702" w:rsidP="00225702">
            <w:pPr>
              <w:spacing w:line="259" w:lineRule="auto"/>
              <w:ind w:left="0" w:firstLine="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รวม</w:t>
            </w:r>
            <w:proofErr w:type="spellEnd"/>
          </w:p>
        </w:tc>
        <w:tc>
          <w:tcPr>
            <w:tcW w:w="2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7A3A3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D9761" w14:textId="468E00D1" w:rsidR="00225702" w:rsidRDefault="00225702" w:rsidP="00225702">
            <w:pPr>
              <w:spacing w:line="259" w:lineRule="auto"/>
              <w:ind w:left="10" w:firstLine="0"/>
              <w:jc w:val="both"/>
              <w:rPr>
                <w:b/>
              </w:rPr>
            </w:pPr>
            <w:r>
              <w:rPr>
                <w:b/>
              </w:rPr>
              <w:t xml:space="preserve">   783</w:t>
            </w:r>
            <w:r>
              <w:rPr>
                <w:rFonts w:cstheme="minorBidi" w:hint="cs"/>
                <w:b/>
                <w:cs/>
              </w:rPr>
              <w:t>,</w:t>
            </w:r>
            <w:r>
              <w:rPr>
                <w:b/>
              </w:rPr>
              <w:t>700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4520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98AC8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F04D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8850D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51DB6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AEBA" w14:textId="77777777" w:rsidR="00225702" w:rsidRDefault="00225702" w:rsidP="00225702">
            <w:pPr>
              <w:spacing w:after="160" w:line="259" w:lineRule="auto"/>
              <w:ind w:left="0" w:firstLine="0"/>
            </w:pPr>
          </w:p>
        </w:tc>
      </w:tr>
    </w:tbl>
    <w:p w14:paraId="757BE64F" w14:textId="02E62E8B" w:rsidR="00565D27" w:rsidRDefault="000C14F3">
      <w:pPr>
        <w:ind w:left="5397" w:right="5069" w:firstLine="0"/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AE2A192" wp14:editId="6B5E3182">
            <wp:simplePos x="0" y="0"/>
            <wp:positionH relativeFrom="column">
              <wp:posOffset>4413250</wp:posOffset>
            </wp:positionH>
            <wp:positionV relativeFrom="paragraph">
              <wp:posOffset>6985</wp:posOffset>
            </wp:positionV>
            <wp:extent cx="891540" cy="564596"/>
            <wp:effectExtent l="0" t="0" r="381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564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5A3F">
        <w:t xml:space="preserve">  </w:t>
      </w:r>
    </w:p>
    <w:p w14:paraId="269DB78C" w14:textId="3C28C3A4" w:rsidR="00114530" w:rsidRDefault="00205A3F">
      <w:pPr>
        <w:ind w:left="5397" w:right="5069" w:firstLine="0"/>
      </w:pPr>
      <w:r>
        <w:t xml:space="preserve">         </w:t>
      </w:r>
      <w:r w:rsidR="00565D27">
        <w:t xml:space="preserve"> </w:t>
      </w:r>
      <w:proofErr w:type="spellStart"/>
      <w:r w:rsidRPr="00565D27">
        <w:rPr>
          <w:rFonts w:asciiTheme="majorBidi" w:hAnsiTheme="majorBidi" w:cstheme="majorBidi"/>
          <w:sz w:val="32"/>
          <w:szCs w:val="32"/>
        </w:rPr>
        <w:t>พ.ต.อ</w:t>
      </w:r>
      <w:proofErr w:type="spellEnd"/>
      <w:r>
        <w:t>.</w:t>
      </w:r>
    </w:p>
    <w:p w14:paraId="0B974091" w14:textId="1E6B747B" w:rsidR="00114530" w:rsidRPr="00565D27" w:rsidRDefault="00205A3F" w:rsidP="00565D27">
      <w:pPr>
        <w:ind w:left="6946" w:right="5069" w:hanging="992"/>
        <w:rPr>
          <w:rFonts w:ascii="Angsana New" w:hAnsi="Angsana New" w:cs="Angsana New"/>
          <w:sz w:val="32"/>
          <w:szCs w:val="32"/>
        </w:rPr>
      </w:pPr>
      <w:r w:rsidRPr="00565D27">
        <w:rPr>
          <w:rFonts w:ascii="Angsana New" w:hAnsi="Angsana New" w:cs="Angsana New"/>
          <w:sz w:val="32"/>
          <w:szCs w:val="32"/>
        </w:rPr>
        <w:t xml:space="preserve">       </w:t>
      </w:r>
      <w:r w:rsidR="00565D27">
        <w:rPr>
          <w:rFonts w:ascii="Angsana New" w:hAnsi="Angsana New" w:cs="Angsana New"/>
          <w:sz w:val="32"/>
          <w:szCs w:val="32"/>
        </w:rPr>
        <w:t xml:space="preserve">    </w:t>
      </w:r>
      <w:r w:rsidRPr="00565D27">
        <w:rPr>
          <w:rFonts w:ascii="Angsana New" w:hAnsi="Angsana New" w:cs="Angsana New"/>
          <w:sz w:val="32"/>
          <w:szCs w:val="32"/>
        </w:rPr>
        <w:t xml:space="preserve"> </w:t>
      </w:r>
      <w:proofErr w:type="gramStart"/>
      <w:r w:rsidRPr="00565D27">
        <w:rPr>
          <w:rFonts w:ascii="Angsana New" w:hAnsi="Angsana New" w:cs="Angsana New"/>
          <w:sz w:val="32"/>
          <w:szCs w:val="32"/>
        </w:rPr>
        <w:t xml:space="preserve">( </w:t>
      </w:r>
      <w:r w:rsidR="005D229D" w:rsidRPr="00565D27">
        <w:rPr>
          <w:rFonts w:ascii="Angsana New" w:hAnsi="Angsana New" w:cs="Angsana New"/>
          <w:sz w:val="32"/>
          <w:szCs w:val="32"/>
          <w:cs/>
        </w:rPr>
        <w:t>ชิตพล</w:t>
      </w:r>
      <w:proofErr w:type="gramEnd"/>
      <w:r w:rsidR="005D229D" w:rsidRPr="00565D27">
        <w:rPr>
          <w:rFonts w:ascii="Angsana New" w:hAnsi="Angsana New" w:cs="Angsana New"/>
          <w:sz w:val="32"/>
          <w:szCs w:val="32"/>
          <w:cs/>
        </w:rPr>
        <w:t xml:space="preserve">    สุวรรณวงศ์ </w:t>
      </w:r>
      <w:r w:rsidRPr="00565D27">
        <w:rPr>
          <w:rFonts w:ascii="Angsana New" w:hAnsi="Angsana New" w:cs="Angsana New"/>
          <w:sz w:val="32"/>
          <w:szCs w:val="32"/>
        </w:rPr>
        <w:t xml:space="preserve">)        </w:t>
      </w:r>
      <w:r w:rsidR="00565D27">
        <w:rPr>
          <w:rFonts w:ascii="Angsana New" w:hAnsi="Angsana New" w:cs="Angsana New"/>
          <w:sz w:val="32"/>
          <w:szCs w:val="32"/>
        </w:rPr>
        <w:t xml:space="preserve">                                                     </w:t>
      </w:r>
      <w:proofErr w:type="spellStart"/>
      <w:r w:rsidRPr="00565D27">
        <w:rPr>
          <w:rFonts w:ascii="Angsana New" w:hAnsi="Angsana New" w:cs="Angsana New"/>
          <w:sz w:val="32"/>
          <w:szCs w:val="32"/>
        </w:rPr>
        <w:t>ผกก.สภ</w:t>
      </w:r>
      <w:proofErr w:type="spellEnd"/>
      <w:r w:rsidRPr="00565D27">
        <w:rPr>
          <w:rFonts w:ascii="Angsana New" w:hAnsi="Angsana New" w:cs="Angsana New"/>
          <w:sz w:val="32"/>
          <w:szCs w:val="32"/>
        </w:rPr>
        <w:t>.</w:t>
      </w:r>
      <w:r w:rsidR="00565D27" w:rsidRPr="00565D27">
        <w:rPr>
          <w:rFonts w:ascii="Angsana New" w:hAnsi="Angsana New" w:cs="Angsana New"/>
          <w:sz w:val="32"/>
          <w:szCs w:val="32"/>
          <w:cs/>
        </w:rPr>
        <w:t>กระโพ</w:t>
      </w:r>
      <w:r w:rsidRPr="00565D27">
        <w:rPr>
          <w:rFonts w:ascii="Angsana New" w:hAnsi="Angsana New" w:cs="Angsana New"/>
          <w:sz w:val="32"/>
          <w:szCs w:val="32"/>
        </w:rPr>
        <w:t xml:space="preserve">  </w:t>
      </w:r>
    </w:p>
    <w:sectPr w:rsidR="00114530" w:rsidRPr="00565D27" w:rsidSect="002D1E87">
      <w:headerReference w:type="even" r:id="rId7"/>
      <w:headerReference w:type="default" r:id="rId8"/>
      <w:headerReference w:type="first" r:id="rId9"/>
      <w:pgSz w:w="16837" w:h="11905" w:orient="landscape"/>
      <w:pgMar w:top="568" w:right="1244" w:bottom="709" w:left="1276" w:header="23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F6A4B" w14:textId="77777777" w:rsidR="00604CDC" w:rsidRDefault="00604CDC">
      <w:pPr>
        <w:spacing w:line="240" w:lineRule="auto"/>
      </w:pPr>
      <w:r>
        <w:separator/>
      </w:r>
    </w:p>
  </w:endnote>
  <w:endnote w:type="continuationSeparator" w:id="0">
    <w:p w14:paraId="0F2C9384" w14:textId="77777777" w:rsidR="00604CDC" w:rsidRDefault="00604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EFE26" w14:textId="77777777" w:rsidR="00604CDC" w:rsidRDefault="00604CDC">
      <w:pPr>
        <w:spacing w:line="240" w:lineRule="auto"/>
      </w:pPr>
      <w:r>
        <w:separator/>
      </w:r>
    </w:p>
  </w:footnote>
  <w:footnote w:type="continuationSeparator" w:id="0">
    <w:p w14:paraId="5773A843" w14:textId="77777777" w:rsidR="00604CDC" w:rsidRDefault="00604C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2468" w14:textId="77777777" w:rsidR="00114530" w:rsidRDefault="00205A3F">
    <w:pPr>
      <w:spacing w:line="259" w:lineRule="auto"/>
      <w:ind w:left="0" w:right="-1111" w:firstLine="0"/>
      <w:jc w:val="right"/>
    </w:pPr>
    <w:proofErr w:type="spellStart"/>
    <w:r>
      <w:t>หน้าที่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proofErr w:type="spellStart"/>
    <w:r>
      <w:t>จาก</w:t>
    </w:r>
    <w:proofErr w:type="spellEnd"/>
    <w:r>
      <w:t xml:space="preserve"> </w:t>
    </w:r>
    <w:r w:rsidR="00604CDC">
      <w:fldChar w:fldCharType="begin"/>
    </w:r>
    <w:r w:rsidR="00604CDC">
      <w:instrText xml:space="preserve"> NUMPAGES   \* MERGEFORMAT </w:instrText>
    </w:r>
    <w:r w:rsidR="00604CDC">
      <w:fldChar w:fldCharType="separate"/>
    </w:r>
    <w:r>
      <w:t>3</w:t>
    </w:r>
    <w:r w:rsidR="00604CDC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9ED5" w14:textId="77777777" w:rsidR="00114530" w:rsidRDefault="00205A3F">
    <w:pPr>
      <w:spacing w:line="259" w:lineRule="auto"/>
      <w:ind w:left="0" w:right="-1111" w:firstLine="0"/>
      <w:jc w:val="right"/>
    </w:pPr>
    <w:proofErr w:type="spellStart"/>
    <w:r>
      <w:t>หน้าที่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proofErr w:type="spellStart"/>
    <w:r>
      <w:t>จาก</w:t>
    </w:r>
    <w:proofErr w:type="spellEnd"/>
    <w:r>
      <w:t xml:space="preserve"> </w:t>
    </w:r>
    <w:r w:rsidR="00604CDC">
      <w:fldChar w:fldCharType="begin"/>
    </w:r>
    <w:r w:rsidR="00604CDC">
      <w:instrText xml:space="preserve"> NUMPAGES   \* MERGEFORMAT </w:instrText>
    </w:r>
    <w:r w:rsidR="00604CDC">
      <w:fldChar w:fldCharType="separate"/>
    </w:r>
    <w:r>
      <w:t>3</w:t>
    </w:r>
    <w:r w:rsidR="00604CDC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AFC5" w14:textId="77777777" w:rsidR="00114530" w:rsidRDefault="00205A3F">
    <w:pPr>
      <w:spacing w:line="259" w:lineRule="auto"/>
      <w:ind w:left="0" w:right="-1111" w:firstLine="0"/>
      <w:jc w:val="right"/>
    </w:pPr>
    <w:proofErr w:type="spellStart"/>
    <w:r>
      <w:t>หน้าที่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proofErr w:type="spellStart"/>
    <w:r>
      <w:t>จาก</w:t>
    </w:r>
    <w:proofErr w:type="spellEnd"/>
    <w:r>
      <w:t xml:space="preserve"> </w:t>
    </w:r>
    <w:r w:rsidR="00604CDC">
      <w:fldChar w:fldCharType="begin"/>
    </w:r>
    <w:r w:rsidR="00604CDC">
      <w:instrText xml:space="preserve"> NUMPAGES   \* MERGEFORMAT </w:instrText>
    </w:r>
    <w:r w:rsidR="00604CDC">
      <w:fldChar w:fldCharType="separate"/>
    </w:r>
    <w:r>
      <w:t>3</w:t>
    </w:r>
    <w:r w:rsidR="00604CDC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530"/>
    <w:rsid w:val="000C14F3"/>
    <w:rsid w:val="00114530"/>
    <w:rsid w:val="001B3231"/>
    <w:rsid w:val="001D38D1"/>
    <w:rsid w:val="001E4BFD"/>
    <w:rsid w:val="00205A3F"/>
    <w:rsid w:val="00225702"/>
    <w:rsid w:val="002D1E87"/>
    <w:rsid w:val="002D6447"/>
    <w:rsid w:val="00565D27"/>
    <w:rsid w:val="005826CE"/>
    <w:rsid w:val="005D229D"/>
    <w:rsid w:val="005D73EA"/>
    <w:rsid w:val="00604CDC"/>
    <w:rsid w:val="00B13258"/>
    <w:rsid w:val="00B47A66"/>
    <w:rsid w:val="00BA5FA8"/>
    <w:rsid w:val="00D87641"/>
    <w:rsid w:val="00EB515B"/>
    <w:rsid w:val="00FA7FAD"/>
    <w:rsid w:val="00FD6060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C4D96"/>
  <w15:docId w15:val="{242F1E87-E50B-4123-9704-2AB7C575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8" w:lineRule="auto"/>
      <w:ind w:left="5533" w:hanging="121"/>
    </w:pPr>
    <w:rPr>
      <w:rFonts w:ascii="Calibri" w:eastAsia="Calibri" w:hAnsi="Calibri" w:cs="Calibri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Lenovo</cp:lastModifiedBy>
  <cp:revision>14</cp:revision>
  <dcterms:created xsi:type="dcterms:W3CDTF">2026-07-23T10:47:00Z</dcterms:created>
  <dcterms:modified xsi:type="dcterms:W3CDTF">2026-07-23T13:45:00Z</dcterms:modified>
</cp:coreProperties>
</file>